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5DC06" w14:textId="5DE03189" w:rsidR="00627371" w:rsidRPr="00893194" w:rsidRDefault="00627371" w:rsidP="00627371">
      <w:pPr>
        <w:pStyle w:val="1"/>
        <w:spacing w:before="0" w:beforeAutospacing="0" w:after="60" w:afterAutospacing="0" w:line="324" w:lineRule="atLeast"/>
        <w:rPr>
          <w:rFonts w:ascii="Arial" w:hAnsi="Arial" w:cs="Arial"/>
          <w:color w:val="131313"/>
          <w:sz w:val="28"/>
          <w:szCs w:val="28"/>
        </w:rPr>
      </w:pPr>
      <w:r w:rsidRPr="00893194">
        <w:rPr>
          <w:rFonts w:ascii="Arial" w:hAnsi="Arial" w:cs="Arial"/>
          <w:color w:val="131313"/>
          <w:sz w:val="28"/>
          <w:szCs w:val="28"/>
        </w:rPr>
        <w:t>Для чего нужны реестры ЕАЭС (ТС): аккредитованных лиц, сертификатов и деклараций, СГР, нотификаций, РЭС и ВЧУ</w:t>
      </w:r>
    </w:p>
    <w:p w14:paraId="1947111E" w14:textId="77777777" w:rsidR="004B4E2D" w:rsidRDefault="004B4E2D" w:rsidP="004B4E2D">
      <w:pPr>
        <w:pStyle w:val="a3"/>
        <w:spacing w:before="0" w:beforeAutospacing="0" w:after="360" w:afterAutospacing="0" w:line="468" w:lineRule="atLeast"/>
        <w:rPr>
          <w:rFonts w:ascii="Arial" w:hAnsi="Arial" w:cs="Arial"/>
          <w:color w:val="383838"/>
        </w:rPr>
      </w:pPr>
      <w:r w:rsidRPr="004B4E2D">
        <w:rPr>
          <w:rFonts w:ascii="Arial" w:hAnsi="Arial" w:cs="Arial"/>
          <w:color w:val="383838"/>
        </w:rPr>
        <w:t>Публичные реестры – очень важны, нужны и полезны. По словам главы Ассоциации СИЗ Владимира Котова, они являются одним из самых эффективных инструментов публичного контроля за деятельностью аккредитованных лиц и за оформляемыми ими документами. Реестров, с одной стороны, вроде и немного, а с другой, только в этой статье их набралось семь. Что в каком — разбираемся.</w:t>
      </w:r>
    </w:p>
    <w:p w14:paraId="0C830040" w14:textId="4D0022E2" w:rsidR="00627371" w:rsidRPr="00893194" w:rsidRDefault="00627371" w:rsidP="004B4E2D">
      <w:pPr>
        <w:pStyle w:val="a3"/>
        <w:spacing w:before="0" w:beforeAutospacing="0" w:after="360" w:afterAutospacing="0" w:line="468" w:lineRule="atLeast"/>
        <w:rPr>
          <w:rFonts w:ascii="Arial" w:hAnsi="Arial" w:cs="Arial"/>
          <w:color w:val="383838"/>
        </w:rPr>
      </w:pPr>
      <w:r w:rsidRPr="00893194">
        <w:rPr>
          <w:rStyle w:val="a7"/>
          <w:rFonts w:ascii="Arial" w:hAnsi="Arial" w:cs="Arial"/>
          <w:color w:val="383838"/>
        </w:rPr>
        <w:t>Реестр аккредитованных лиц</w:t>
      </w:r>
      <w:r w:rsidRPr="00893194">
        <w:rPr>
          <w:rFonts w:ascii="Arial" w:hAnsi="Arial" w:cs="Arial"/>
          <w:color w:val="383838"/>
        </w:rPr>
        <w:br/>
      </w:r>
      <w:hyperlink r:id="rId5" w:tgtFrame="_blank" w:history="1">
        <w:r w:rsidRPr="00893194">
          <w:rPr>
            <w:rStyle w:val="a4"/>
            <w:rFonts w:ascii="Arial" w:hAnsi="Arial" w:cs="Arial"/>
            <w:color w:val="1E74A9"/>
          </w:rPr>
          <w:t>https://pub.fsa.gov.ru/ral</w:t>
        </w:r>
      </w:hyperlink>
    </w:p>
    <w:p w14:paraId="18AD3D2B" w14:textId="77777777" w:rsidR="00627371" w:rsidRPr="00893194" w:rsidRDefault="00627371" w:rsidP="00627371">
      <w:pPr>
        <w:pStyle w:val="a3"/>
        <w:spacing w:before="0" w:beforeAutospacing="0" w:after="360" w:afterAutospacing="0" w:line="468" w:lineRule="atLeast"/>
        <w:rPr>
          <w:rFonts w:ascii="Arial" w:hAnsi="Arial" w:cs="Arial"/>
          <w:color w:val="383838"/>
        </w:rPr>
      </w:pPr>
      <w:r w:rsidRPr="00893194">
        <w:rPr>
          <w:rFonts w:ascii="Arial" w:hAnsi="Arial" w:cs="Arial"/>
          <w:color w:val="383838"/>
        </w:rPr>
        <w:t>Самый главный реестр. Именно сюда занесены все компании и индивидуальные предприниматели, имеющие аккредитацию на подтверждение соответствия продукции требованиям технических регламентов ЕАЭС. Нас главным образом интересуют сертификационные органы и испытательные лаборатории.</w:t>
      </w:r>
    </w:p>
    <w:p w14:paraId="49104AA6" w14:textId="77777777" w:rsidR="00627371" w:rsidRPr="00893194" w:rsidRDefault="00627371" w:rsidP="00627371">
      <w:pPr>
        <w:pStyle w:val="a3"/>
        <w:spacing w:before="0" w:beforeAutospacing="0" w:after="360" w:afterAutospacing="0" w:line="468" w:lineRule="atLeast"/>
        <w:rPr>
          <w:rFonts w:ascii="Arial" w:hAnsi="Arial" w:cs="Arial"/>
          <w:color w:val="383838"/>
        </w:rPr>
      </w:pPr>
      <w:r w:rsidRPr="00893194">
        <w:rPr>
          <w:rStyle w:val="a7"/>
          <w:rFonts w:ascii="Arial" w:hAnsi="Arial" w:cs="Arial"/>
          <w:color w:val="383838"/>
        </w:rPr>
        <w:t>Реестры сертификатов и деклараций о соответствии</w:t>
      </w:r>
      <w:r w:rsidRPr="00893194">
        <w:rPr>
          <w:rFonts w:ascii="Arial" w:hAnsi="Arial" w:cs="Arial"/>
          <w:color w:val="383838"/>
        </w:rPr>
        <w:br/>
        <w:t>Реестр сертификатов:</w:t>
      </w:r>
      <w:r w:rsidRPr="00893194">
        <w:rPr>
          <w:rStyle w:val="apple-converted-space"/>
          <w:rFonts w:ascii="Arial" w:hAnsi="Arial" w:cs="Arial"/>
          <w:color w:val="383838"/>
        </w:rPr>
        <w:t> </w:t>
      </w:r>
      <w:hyperlink r:id="rId6" w:tgtFrame="_blank" w:history="1">
        <w:r w:rsidRPr="00893194">
          <w:rPr>
            <w:rStyle w:val="a4"/>
            <w:rFonts w:ascii="Arial" w:hAnsi="Arial" w:cs="Arial"/>
            <w:color w:val="1E74A9"/>
          </w:rPr>
          <w:t>https://pub.fsa.gov.ru/rss/certificate</w:t>
        </w:r>
      </w:hyperlink>
    </w:p>
    <w:p w14:paraId="110CACB5" w14:textId="77777777" w:rsidR="00627371" w:rsidRPr="00893194" w:rsidRDefault="00627371" w:rsidP="00627371">
      <w:pPr>
        <w:pStyle w:val="a3"/>
        <w:spacing w:before="0" w:beforeAutospacing="0" w:after="360" w:afterAutospacing="0" w:line="468" w:lineRule="atLeast"/>
        <w:rPr>
          <w:rFonts w:ascii="Arial" w:hAnsi="Arial" w:cs="Arial"/>
          <w:color w:val="383838"/>
        </w:rPr>
      </w:pPr>
      <w:r w:rsidRPr="00893194">
        <w:rPr>
          <w:rFonts w:ascii="Arial" w:hAnsi="Arial" w:cs="Arial"/>
          <w:color w:val="383838"/>
        </w:rPr>
        <w:t>Реестр деклараций:</w:t>
      </w:r>
      <w:r w:rsidRPr="00893194">
        <w:rPr>
          <w:rStyle w:val="apple-converted-space"/>
          <w:rFonts w:ascii="Arial" w:hAnsi="Arial" w:cs="Arial"/>
          <w:color w:val="383838"/>
        </w:rPr>
        <w:t> </w:t>
      </w:r>
      <w:hyperlink r:id="rId7" w:tgtFrame="_blank" w:history="1">
        <w:r w:rsidRPr="00893194">
          <w:rPr>
            <w:rStyle w:val="a4"/>
            <w:rFonts w:ascii="Arial" w:hAnsi="Arial" w:cs="Arial"/>
            <w:color w:val="1E74A9"/>
          </w:rPr>
          <w:t>https://pub.fsa.gov.ru/rds/declaration</w:t>
        </w:r>
      </w:hyperlink>
    </w:p>
    <w:p w14:paraId="2E4A4C89" w14:textId="77777777" w:rsidR="00627371" w:rsidRPr="00893194" w:rsidRDefault="00627371" w:rsidP="00627371">
      <w:pPr>
        <w:pStyle w:val="a3"/>
        <w:spacing w:before="0" w:beforeAutospacing="0" w:after="360" w:afterAutospacing="0" w:line="468" w:lineRule="atLeast"/>
        <w:rPr>
          <w:rFonts w:ascii="Arial" w:hAnsi="Arial" w:cs="Arial"/>
          <w:color w:val="383838"/>
        </w:rPr>
      </w:pPr>
      <w:r w:rsidRPr="00893194">
        <w:rPr>
          <w:rFonts w:ascii="Arial" w:hAnsi="Arial" w:cs="Arial"/>
          <w:color w:val="383838"/>
        </w:rPr>
        <w:t>Это два реестра, которые очень похожи между собой. Именно они, как правило, подразумеваются под «реестром ФСА», когда речь идёт о внесении в этот реестр сертификата или декларации.</w:t>
      </w:r>
    </w:p>
    <w:p w14:paraId="7366E0C2" w14:textId="77777777" w:rsidR="00627371" w:rsidRPr="00893194" w:rsidRDefault="00627371" w:rsidP="00627371">
      <w:pPr>
        <w:pStyle w:val="a3"/>
        <w:spacing w:before="0" w:beforeAutospacing="0" w:after="360" w:afterAutospacing="0" w:line="468" w:lineRule="atLeast"/>
        <w:rPr>
          <w:rFonts w:ascii="Arial" w:hAnsi="Arial" w:cs="Arial"/>
          <w:color w:val="383838"/>
        </w:rPr>
      </w:pPr>
      <w:r w:rsidRPr="00893194">
        <w:rPr>
          <w:rStyle w:val="a7"/>
          <w:rFonts w:ascii="Arial" w:hAnsi="Arial" w:cs="Arial"/>
          <w:color w:val="383838"/>
        </w:rPr>
        <w:t>Реестр свидетельств о государственной регистрации</w:t>
      </w:r>
      <w:r w:rsidRPr="00893194">
        <w:rPr>
          <w:rFonts w:ascii="Arial" w:hAnsi="Arial" w:cs="Arial"/>
          <w:color w:val="383838"/>
        </w:rPr>
        <w:br/>
        <w:t>Общий реестр ЕАЭС (администрирует ЕЭК):</w:t>
      </w:r>
      <w:r w:rsidRPr="00893194">
        <w:rPr>
          <w:rStyle w:val="apple-converted-space"/>
          <w:rFonts w:ascii="Arial" w:hAnsi="Arial" w:cs="Arial"/>
          <w:color w:val="383838"/>
        </w:rPr>
        <w:t> </w:t>
      </w:r>
      <w:hyperlink r:id="rId8" w:tgtFrame="_blank" w:history="1">
        <w:r w:rsidRPr="00893194">
          <w:rPr>
            <w:rStyle w:val="a4"/>
            <w:rFonts w:ascii="Arial" w:hAnsi="Arial" w:cs="Arial"/>
            <w:color w:val="1E74A9"/>
          </w:rPr>
          <w:t>https://portal.eaeunion.org/odata/5</w:t>
        </w:r>
      </w:hyperlink>
    </w:p>
    <w:p w14:paraId="4CC96D22" w14:textId="77777777" w:rsidR="00627371" w:rsidRPr="00893194" w:rsidRDefault="00627371" w:rsidP="00627371">
      <w:pPr>
        <w:pStyle w:val="a3"/>
        <w:spacing w:before="0" w:beforeAutospacing="0" w:after="360" w:afterAutospacing="0" w:line="468" w:lineRule="atLeast"/>
        <w:rPr>
          <w:rFonts w:ascii="Arial" w:hAnsi="Arial" w:cs="Arial"/>
          <w:color w:val="383838"/>
        </w:rPr>
      </w:pPr>
      <w:r w:rsidRPr="00893194">
        <w:rPr>
          <w:rFonts w:ascii="Arial" w:hAnsi="Arial" w:cs="Arial"/>
          <w:color w:val="383838"/>
        </w:rPr>
        <w:t>Национальная часть РФ (администрирует Роспотребнадзор):</w:t>
      </w:r>
      <w:r w:rsidRPr="00893194">
        <w:rPr>
          <w:rStyle w:val="apple-converted-space"/>
          <w:rFonts w:ascii="Arial" w:hAnsi="Arial" w:cs="Arial"/>
          <w:color w:val="383838"/>
        </w:rPr>
        <w:t> </w:t>
      </w:r>
      <w:hyperlink r:id="rId9" w:tgtFrame="_blank" w:history="1">
        <w:r w:rsidRPr="00893194">
          <w:rPr>
            <w:rStyle w:val="a4"/>
            <w:rFonts w:ascii="Arial" w:hAnsi="Arial" w:cs="Arial"/>
            <w:color w:val="1E74A9"/>
          </w:rPr>
          <w:t>http://fp.crc.ru/evrazes/</w:t>
        </w:r>
      </w:hyperlink>
    </w:p>
    <w:p w14:paraId="666C9887" w14:textId="77777777" w:rsidR="00627371" w:rsidRPr="00893194" w:rsidRDefault="00627371" w:rsidP="00627371">
      <w:pPr>
        <w:pStyle w:val="a3"/>
        <w:spacing w:before="0" w:beforeAutospacing="0" w:after="360" w:afterAutospacing="0" w:line="468" w:lineRule="atLeast"/>
        <w:rPr>
          <w:rFonts w:ascii="Arial" w:hAnsi="Arial" w:cs="Arial"/>
          <w:color w:val="383838"/>
        </w:rPr>
      </w:pPr>
      <w:r w:rsidRPr="00893194">
        <w:rPr>
          <w:rFonts w:ascii="Arial" w:hAnsi="Arial" w:cs="Arial"/>
          <w:color w:val="383838"/>
        </w:rPr>
        <w:t xml:space="preserve">Как следует из названия, в этом реестре собраны все свидетельства о государственной регистрации. Реестр ЕЭК содержит информацию обо всех </w:t>
      </w:r>
      <w:r w:rsidRPr="00893194">
        <w:rPr>
          <w:rFonts w:ascii="Arial" w:hAnsi="Arial" w:cs="Arial"/>
          <w:color w:val="383838"/>
        </w:rPr>
        <w:lastRenderedPageBreak/>
        <w:t>свидетельствах на территории ЕАЭС, а реестр Роспотребнадзора — только о выданных в России.</w:t>
      </w:r>
    </w:p>
    <w:p w14:paraId="6F245173" w14:textId="77777777" w:rsidR="00627371" w:rsidRPr="00893194" w:rsidRDefault="00627371" w:rsidP="00627371">
      <w:pPr>
        <w:pStyle w:val="a3"/>
        <w:spacing w:before="0" w:beforeAutospacing="0" w:after="360" w:afterAutospacing="0" w:line="468" w:lineRule="atLeast"/>
        <w:rPr>
          <w:rFonts w:ascii="Arial" w:hAnsi="Arial" w:cs="Arial"/>
          <w:color w:val="383838"/>
        </w:rPr>
      </w:pPr>
      <w:r w:rsidRPr="00893194">
        <w:rPr>
          <w:rStyle w:val="a7"/>
          <w:rFonts w:ascii="Arial" w:hAnsi="Arial" w:cs="Arial"/>
          <w:color w:val="383838"/>
        </w:rPr>
        <w:t>Реестры РЭС и ВЧУ</w:t>
      </w:r>
      <w:r w:rsidRPr="00893194">
        <w:rPr>
          <w:rFonts w:ascii="Arial" w:hAnsi="Arial" w:cs="Arial"/>
          <w:color w:val="383838"/>
        </w:rPr>
        <w:br/>
        <w:t>Реестр Роскомнадзора:</w:t>
      </w:r>
      <w:r w:rsidRPr="00893194">
        <w:rPr>
          <w:rStyle w:val="apple-converted-space"/>
          <w:rFonts w:ascii="Arial" w:hAnsi="Arial" w:cs="Arial"/>
          <w:color w:val="383838"/>
        </w:rPr>
        <w:t> </w:t>
      </w:r>
      <w:hyperlink r:id="rId10" w:tgtFrame="_blank" w:history="1">
        <w:r w:rsidRPr="00893194">
          <w:rPr>
            <w:rStyle w:val="a4"/>
            <w:rFonts w:ascii="Arial" w:hAnsi="Arial" w:cs="Arial"/>
            <w:color w:val="1E74A9"/>
          </w:rPr>
          <w:t>https://rkn.gov.ru/communication/register/importConclusion/</w:t>
        </w:r>
      </w:hyperlink>
    </w:p>
    <w:p w14:paraId="5F55A3E2" w14:textId="77777777" w:rsidR="00627371" w:rsidRPr="00893194" w:rsidRDefault="00627371" w:rsidP="00627371">
      <w:pPr>
        <w:pStyle w:val="a3"/>
        <w:spacing w:before="0" w:beforeAutospacing="0" w:after="360" w:afterAutospacing="0" w:line="468" w:lineRule="atLeast"/>
        <w:rPr>
          <w:rFonts w:ascii="Arial" w:hAnsi="Arial" w:cs="Arial"/>
          <w:color w:val="383838"/>
        </w:rPr>
      </w:pPr>
      <w:r w:rsidRPr="00893194">
        <w:rPr>
          <w:rFonts w:ascii="Arial" w:hAnsi="Arial" w:cs="Arial"/>
          <w:color w:val="383838"/>
        </w:rPr>
        <w:t>Реестр ЕЭК:</w:t>
      </w:r>
      <w:r w:rsidRPr="00893194">
        <w:rPr>
          <w:rStyle w:val="apple-converted-space"/>
          <w:rFonts w:ascii="Arial" w:hAnsi="Arial" w:cs="Arial"/>
          <w:color w:val="383838"/>
        </w:rPr>
        <w:t> </w:t>
      </w:r>
      <w:hyperlink r:id="rId11" w:tgtFrame="_blank" w:history="1">
        <w:r w:rsidRPr="00893194">
          <w:rPr>
            <w:rStyle w:val="a4"/>
            <w:rFonts w:ascii="Arial" w:hAnsi="Arial" w:cs="Arial"/>
            <w:color w:val="1E74A9"/>
          </w:rPr>
          <w:t>https://portal.eaeunion.org/sites/cp65/_layouts/15/Portal.EEC.Registry.UI/Registry65.aspx</w:t>
        </w:r>
      </w:hyperlink>
    </w:p>
    <w:p w14:paraId="737CFFB9" w14:textId="77777777" w:rsidR="00627371" w:rsidRPr="00893194" w:rsidRDefault="00627371" w:rsidP="00627371">
      <w:pPr>
        <w:pStyle w:val="a3"/>
        <w:spacing w:before="0" w:beforeAutospacing="0" w:after="360" w:afterAutospacing="0" w:line="468" w:lineRule="atLeast"/>
        <w:rPr>
          <w:rFonts w:ascii="Arial" w:hAnsi="Arial" w:cs="Arial"/>
          <w:color w:val="383838"/>
        </w:rPr>
      </w:pPr>
      <w:r w:rsidRPr="00893194">
        <w:rPr>
          <w:rFonts w:ascii="Arial" w:hAnsi="Arial" w:cs="Arial"/>
          <w:color w:val="383838"/>
        </w:rPr>
        <w:t>И это два совершенно разных реестра! Начнём с того, что у них совершенно разные полные названия:</w:t>
      </w:r>
      <w:r w:rsidRPr="00893194">
        <w:rPr>
          <w:rFonts w:ascii="Arial" w:hAnsi="Arial" w:cs="Arial"/>
          <w:color w:val="383838"/>
        </w:rPr>
        <w:br/>
        <w:t>У Роскомнадзора: Реестр РЭС и ВЧУ, разрешённых для ввоза на территорию РФ.</w:t>
      </w:r>
      <w:r w:rsidRPr="00893194">
        <w:rPr>
          <w:rFonts w:ascii="Arial" w:hAnsi="Arial" w:cs="Arial"/>
          <w:color w:val="383838"/>
        </w:rPr>
        <w:br/>
        <w:t>У ЕЭК: Единый реестр РЭС и ВЧУ, при ввозе которых в ЕАЭС не требуется представление лицензии или заключения.</w:t>
      </w:r>
    </w:p>
    <w:p w14:paraId="69E1C5B6" w14:textId="1D6B4842" w:rsidR="005443BF" w:rsidRPr="00B01DF1" w:rsidRDefault="005443BF" w:rsidP="005443BF">
      <w:pPr>
        <w:rPr>
          <w:rFonts w:ascii="Arial" w:hAnsi="Arial" w:cs="Arial"/>
          <w:color w:val="000000"/>
        </w:rPr>
      </w:pPr>
    </w:p>
    <w:p w14:paraId="0B8DFDBE" w14:textId="1AFE725F" w:rsidR="005443BF" w:rsidRPr="00B01DF1" w:rsidRDefault="005443BF" w:rsidP="005443BF">
      <w:pPr>
        <w:rPr>
          <w:rFonts w:ascii="Arial" w:hAnsi="Arial" w:cs="Arial"/>
          <w:color w:val="000000"/>
        </w:rPr>
      </w:pPr>
    </w:p>
    <w:p w14:paraId="11A54F22" w14:textId="77777777" w:rsidR="0006457E" w:rsidRPr="00F67BF7" w:rsidRDefault="0006457E" w:rsidP="0006457E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</w:p>
    <w:p w14:paraId="16210610" w14:textId="77777777" w:rsidR="00F67BF7" w:rsidRDefault="00F67BF7" w:rsidP="00F67BF7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i/>
          <w:iCs/>
          <w:color w:val="000000"/>
          <w:sz w:val="22"/>
          <w:szCs w:val="22"/>
        </w:rPr>
      </w:pPr>
    </w:p>
    <w:p w14:paraId="5F7D84C2" w14:textId="77777777" w:rsidR="000E3434" w:rsidRPr="00F67BF7" w:rsidRDefault="000E3434" w:rsidP="00D01076">
      <w:pPr>
        <w:jc w:val="both"/>
        <w:rPr>
          <w:rFonts w:ascii="Arial" w:hAnsi="Arial" w:cs="Arial"/>
          <w:color w:val="000000" w:themeColor="text1"/>
        </w:rPr>
      </w:pPr>
    </w:p>
    <w:sectPr w:rsidR="000E3434" w:rsidRPr="00F67BF7" w:rsidSect="00A8374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ira Sans">
    <w:charset w:val="00"/>
    <w:family w:val="swiss"/>
    <w:pitch w:val="variable"/>
    <w:sig w:usb0="600002FF" w:usb1="00000001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A0384"/>
    <w:multiLevelType w:val="multilevel"/>
    <w:tmpl w:val="31165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1F0573"/>
    <w:multiLevelType w:val="multilevel"/>
    <w:tmpl w:val="73E22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1A9338C"/>
    <w:multiLevelType w:val="multilevel"/>
    <w:tmpl w:val="77A0B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EB2F17"/>
    <w:multiLevelType w:val="multilevel"/>
    <w:tmpl w:val="91804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086AEF"/>
    <w:multiLevelType w:val="multilevel"/>
    <w:tmpl w:val="398AA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4D62F2"/>
    <w:multiLevelType w:val="multilevel"/>
    <w:tmpl w:val="5470B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4945374"/>
    <w:multiLevelType w:val="multilevel"/>
    <w:tmpl w:val="8A484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58C74E0"/>
    <w:multiLevelType w:val="multilevel"/>
    <w:tmpl w:val="FE907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13A07BC"/>
    <w:multiLevelType w:val="multilevel"/>
    <w:tmpl w:val="C128A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D5454D1"/>
    <w:multiLevelType w:val="multilevel"/>
    <w:tmpl w:val="2C949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950280"/>
    <w:multiLevelType w:val="multilevel"/>
    <w:tmpl w:val="09041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8FF77FE"/>
    <w:multiLevelType w:val="multilevel"/>
    <w:tmpl w:val="403C9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9097796"/>
    <w:multiLevelType w:val="multilevel"/>
    <w:tmpl w:val="23C83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F3134B0"/>
    <w:multiLevelType w:val="multilevel"/>
    <w:tmpl w:val="41688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F4B1BA8"/>
    <w:multiLevelType w:val="multilevel"/>
    <w:tmpl w:val="ECDC4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"/>
      <w:lvlJc w:val="left"/>
      <w:pPr>
        <w:ind w:left="1440" w:hanging="360"/>
      </w:pPr>
      <w:rPr>
        <w:rFonts w:hint="default"/>
        <w:b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F8A0A88"/>
    <w:multiLevelType w:val="hybridMultilevel"/>
    <w:tmpl w:val="7D6E8828"/>
    <w:lvl w:ilvl="0" w:tplc="1AA44BF6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5A7D9A"/>
    <w:multiLevelType w:val="multilevel"/>
    <w:tmpl w:val="C4708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20757"/>
    <w:multiLevelType w:val="multilevel"/>
    <w:tmpl w:val="68F62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5C15D9B"/>
    <w:multiLevelType w:val="multilevel"/>
    <w:tmpl w:val="AAE48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AEB01B6"/>
    <w:multiLevelType w:val="multilevel"/>
    <w:tmpl w:val="7E3E9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B346628"/>
    <w:multiLevelType w:val="multilevel"/>
    <w:tmpl w:val="CCEAA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DB57507"/>
    <w:multiLevelType w:val="multilevel"/>
    <w:tmpl w:val="B4968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30547CC"/>
    <w:multiLevelType w:val="multilevel"/>
    <w:tmpl w:val="61D8E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4037AB1"/>
    <w:multiLevelType w:val="multilevel"/>
    <w:tmpl w:val="7B5A8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7333419"/>
    <w:multiLevelType w:val="multilevel"/>
    <w:tmpl w:val="E0FE2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9956885">
    <w:abstractNumId w:val="1"/>
  </w:num>
  <w:num w:numId="2" w16cid:durableId="1138839861">
    <w:abstractNumId w:val="13"/>
  </w:num>
  <w:num w:numId="3" w16cid:durableId="2007316788">
    <w:abstractNumId w:val="19"/>
  </w:num>
  <w:num w:numId="4" w16cid:durableId="38361018">
    <w:abstractNumId w:val="15"/>
  </w:num>
  <w:num w:numId="5" w16cid:durableId="517428897">
    <w:abstractNumId w:val="7"/>
  </w:num>
  <w:num w:numId="6" w16cid:durableId="1214849332">
    <w:abstractNumId w:val="17"/>
  </w:num>
  <w:num w:numId="7" w16cid:durableId="620572031">
    <w:abstractNumId w:val="11"/>
  </w:num>
  <w:num w:numId="8" w16cid:durableId="880752042">
    <w:abstractNumId w:val="3"/>
  </w:num>
  <w:num w:numId="9" w16cid:durableId="352220899">
    <w:abstractNumId w:val="20"/>
  </w:num>
  <w:num w:numId="10" w16cid:durableId="1968121390">
    <w:abstractNumId w:val="23"/>
  </w:num>
  <w:num w:numId="11" w16cid:durableId="64837601">
    <w:abstractNumId w:val="2"/>
  </w:num>
  <w:num w:numId="12" w16cid:durableId="720789540">
    <w:abstractNumId w:val="8"/>
  </w:num>
  <w:num w:numId="13" w16cid:durableId="1255750569">
    <w:abstractNumId w:val="6"/>
  </w:num>
  <w:num w:numId="14" w16cid:durableId="355926454">
    <w:abstractNumId w:val="22"/>
  </w:num>
  <w:num w:numId="15" w16cid:durableId="1536624495">
    <w:abstractNumId w:val="4"/>
  </w:num>
  <w:num w:numId="16" w16cid:durableId="248125143">
    <w:abstractNumId w:val="21"/>
  </w:num>
  <w:num w:numId="17" w16cid:durableId="297878917">
    <w:abstractNumId w:val="10"/>
  </w:num>
  <w:num w:numId="18" w16cid:durableId="278924941">
    <w:abstractNumId w:val="24"/>
  </w:num>
  <w:num w:numId="19" w16cid:durableId="1851987137">
    <w:abstractNumId w:val="5"/>
  </w:num>
  <w:num w:numId="20" w16cid:durableId="28729544">
    <w:abstractNumId w:val="16"/>
  </w:num>
  <w:num w:numId="21" w16cid:durableId="1402748835">
    <w:abstractNumId w:val="0"/>
  </w:num>
  <w:num w:numId="22" w16cid:durableId="1613324002">
    <w:abstractNumId w:val="12"/>
  </w:num>
  <w:num w:numId="23" w16cid:durableId="732389528">
    <w:abstractNumId w:val="14"/>
  </w:num>
  <w:num w:numId="24" w16cid:durableId="71853195">
    <w:abstractNumId w:val="9"/>
  </w:num>
  <w:num w:numId="25" w16cid:durableId="748427717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CA9"/>
    <w:rsid w:val="00000867"/>
    <w:rsid w:val="0000373E"/>
    <w:rsid w:val="00004C9D"/>
    <w:rsid w:val="00004D34"/>
    <w:rsid w:val="00005634"/>
    <w:rsid w:val="000118CD"/>
    <w:rsid w:val="000120C8"/>
    <w:rsid w:val="000135B6"/>
    <w:rsid w:val="0001568C"/>
    <w:rsid w:val="00015ACF"/>
    <w:rsid w:val="000219C4"/>
    <w:rsid w:val="00021D68"/>
    <w:rsid w:val="0002563B"/>
    <w:rsid w:val="00030D26"/>
    <w:rsid w:val="00031844"/>
    <w:rsid w:val="000367EE"/>
    <w:rsid w:val="00036908"/>
    <w:rsid w:val="00037255"/>
    <w:rsid w:val="00040214"/>
    <w:rsid w:val="00044EBE"/>
    <w:rsid w:val="00045CA6"/>
    <w:rsid w:val="0004603E"/>
    <w:rsid w:val="0004630B"/>
    <w:rsid w:val="0004664C"/>
    <w:rsid w:val="000538D6"/>
    <w:rsid w:val="000540F6"/>
    <w:rsid w:val="000551AD"/>
    <w:rsid w:val="000559C8"/>
    <w:rsid w:val="000624AB"/>
    <w:rsid w:val="0006457E"/>
    <w:rsid w:val="00065E6F"/>
    <w:rsid w:val="00065F94"/>
    <w:rsid w:val="0007051E"/>
    <w:rsid w:val="00074D20"/>
    <w:rsid w:val="0007594F"/>
    <w:rsid w:val="000762D3"/>
    <w:rsid w:val="00076BAA"/>
    <w:rsid w:val="00077819"/>
    <w:rsid w:val="00077FF1"/>
    <w:rsid w:val="000847A8"/>
    <w:rsid w:val="00084980"/>
    <w:rsid w:val="00085CF7"/>
    <w:rsid w:val="00086BFC"/>
    <w:rsid w:val="00093A9A"/>
    <w:rsid w:val="00096163"/>
    <w:rsid w:val="00097A11"/>
    <w:rsid w:val="00097F57"/>
    <w:rsid w:val="000A0D0D"/>
    <w:rsid w:val="000A2932"/>
    <w:rsid w:val="000A2C33"/>
    <w:rsid w:val="000A3FA6"/>
    <w:rsid w:val="000A5EC6"/>
    <w:rsid w:val="000A5FF0"/>
    <w:rsid w:val="000A6D35"/>
    <w:rsid w:val="000B278D"/>
    <w:rsid w:val="000B38B5"/>
    <w:rsid w:val="000B3E20"/>
    <w:rsid w:val="000B4085"/>
    <w:rsid w:val="000B7F5A"/>
    <w:rsid w:val="000C2AA6"/>
    <w:rsid w:val="000C3447"/>
    <w:rsid w:val="000C4BBA"/>
    <w:rsid w:val="000C7C92"/>
    <w:rsid w:val="000D15F7"/>
    <w:rsid w:val="000D271A"/>
    <w:rsid w:val="000D5871"/>
    <w:rsid w:val="000D5972"/>
    <w:rsid w:val="000D5E7C"/>
    <w:rsid w:val="000D64B3"/>
    <w:rsid w:val="000D6F5B"/>
    <w:rsid w:val="000D7F58"/>
    <w:rsid w:val="000E08DF"/>
    <w:rsid w:val="000E20FA"/>
    <w:rsid w:val="000E243D"/>
    <w:rsid w:val="000E3434"/>
    <w:rsid w:val="000E4F06"/>
    <w:rsid w:val="000E61F3"/>
    <w:rsid w:val="000F0F87"/>
    <w:rsid w:val="000F1116"/>
    <w:rsid w:val="000F205B"/>
    <w:rsid w:val="000F29AB"/>
    <w:rsid w:val="000F6897"/>
    <w:rsid w:val="00101DDB"/>
    <w:rsid w:val="001026D4"/>
    <w:rsid w:val="00102AA7"/>
    <w:rsid w:val="001036A0"/>
    <w:rsid w:val="0010399D"/>
    <w:rsid w:val="00104095"/>
    <w:rsid w:val="00106B77"/>
    <w:rsid w:val="0010710C"/>
    <w:rsid w:val="001073AF"/>
    <w:rsid w:val="0011068F"/>
    <w:rsid w:val="001107CE"/>
    <w:rsid w:val="00114801"/>
    <w:rsid w:val="00115822"/>
    <w:rsid w:val="00115A0A"/>
    <w:rsid w:val="00115C38"/>
    <w:rsid w:val="00116695"/>
    <w:rsid w:val="001179FD"/>
    <w:rsid w:val="00124427"/>
    <w:rsid w:val="00124D57"/>
    <w:rsid w:val="00125E81"/>
    <w:rsid w:val="00126803"/>
    <w:rsid w:val="00127451"/>
    <w:rsid w:val="0012782A"/>
    <w:rsid w:val="00132071"/>
    <w:rsid w:val="00132095"/>
    <w:rsid w:val="00133206"/>
    <w:rsid w:val="00134B52"/>
    <w:rsid w:val="00135755"/>
    <w:rsid w:val="0013611D"/>
    <w:rsid w:val="001363A2"/>
    <w:rsid w:val="00136664"/>
    <w:rsid w:val="0014535D"/>
    <w:rsid w:val="001472E4"/>
    <w:rsid w:val="00152C0C"/>
    <w:rsid w:val="00160391"/>
    <w:rsid w:val="00162163"/>
    <w:rsid w:val="00163843"/>
    <w:rsid w:val="00164083"/>
    <w:rsid w:val="001665A2"/>
    <w:rsid w:val="001713EC"/>
    <w:rsid w:val="00172D64"/>
    <w:rsid w:val="00174128"/>
    <w:rsid w:val="001763BB"/>
    <w:rsid w:val="00180091"/>
    <w:rsid w:val="00180456"/>
    <w:rsid w:val="00180E5C"/>
    <w:rsid w:val="001867F6"/>
    <w:rsid w:val="001921C3"/>
    <w:rsid w:val="00192451"/>
    <w:rsid w:val="001930D0"/>
    <w:rsid w:val="001939E9"/>
    <w:rsid w:val="001A153F"/>
    <w:rsid w:val="001A449C"/>
    <w:rsid w:val="001A738E"/>
    <w:rsid w:val="001B3235"/>
    <w:rsid w:val="001B543C"/>
    <w:rsid w:val="001B5EA2"/>
    <w:rsid w:val="001B6CAA"/>
    <w:rsid w:val="001C0A14"/>
    <w:rsid w:val="001C0C14"/>
    <w:rsid w:val="001C2AB7"/>
    <w:rsid w:val="001C5270"/>
    <w:rsid w:val="001C56DB"/>
    <w:rsid w:val="001C7EE4"/>
    <w:rsid w:val="001D2690"/>
    <w:rsid w:val="001D3F51"/>
    <w:rsid w:val="001D5C07"/>
    <w:rsid w:val="001D627B"/>
    <w:rsid w:val="001E0C1F"/>
    <w:rsid w:val="001E0EB6"/>
    <w:rsid w:val="001E1C26"/>
    <w:rsid w:val="001E4330"/>
    <w:rsid w:val="001E650B"/>
    <w:rsid w:val="001F20D8"/>
    <w:rsid w:val="001F33E8"/>
    <w:rsid w:val="001F3C9F"/>
    <w:rsid w:val="001F4B73"/>
    <w:rsid w:val="001F6DA7"/>
    <w:rsid w:val="0020577B"/>
    <w:rsid w:val="002058B2"/>
    <w:rsid w:val="0020668F"/>
    <w:rsid w:val="00212090"/>
    <w:rsid w:val="00215EE6"/>
    <w:rsid w:val="00216D0E"/>
    <w:rsid w:val="00216F48"/>
    <w:rsid w:val="00220EF7"/>
    <w:rsid w:val="002218D4"/>
    <w:rsid w:val="00222F27"/>
    <w:rsid w:val="002237AE"/>
    <w:rsid w:val="00225AB1"/>
    <w:rsid w:val="00230AFC"/>
    <w:rsid w:val="00230F77"/>
    <w:rsid w:val="00231AF4"/>
    <w:rsid w:val="00232669"/>
    <w:rsid w:val="00232E5F"/>
    <w:rsid w:val="00234A2B"/>
    <w:rsid w:val="00236395"/>
    <w:rsid w:val="0023777B"/>
    <w:rsid w:val="00237916"/>
    <w:rsid w:val="00240681"/>
    <w:rsid w:val="00241A41"/>
    <w:rsid w:val="00244392"/>
    <w:rsid w:val="00244994"/>
    <w:rsid w:val="002458C7"/>
    <w:rsid w:val="00251103"/>
    <w:rsid w:val="00252CB1"/>
    <w:rsid w:val="00253760"/>
    <w:rsid w:val="00253CD2"/>
    <w:rsid w:val="00254BFF"/>
    <w:rsid w:val="0025664A"/>
    <w:rsid w:val="002576C2"/>
    <w:rsid w:val="00262B32"/>
    <w:rsid w:val="00265C0F"/>
    <w:rsid w:val="00267579"/>
    <w:rsid w:val="0027044A"/>
    <w:rsid w:val="00270FC6"/>
    <w:rsid w:val="002717A0"/>
    <w:rsid w:val="0027244B"/>
    <w:rsid w:val="0027390C"/>
    <w:rsid w:val="0027453B"/>
    <w:rsid w:val="00276478"/>
    <w:rsid w:val="0028290F"/>
    <w:rsid w:val="00282EE6"/>
    <w:rsid w:val="00284471"/>
    <w:rsid w:val="00286431"/>
    <w:rsid w:val="002872E6"/>
    <w:rsid w:val="00294664"/>
    <w:rsid w:val="0029533B"/>
    <w:rsid w:val="00297013"/>
    <w:rsid w:val="00297B11"/>
    <w:rsid w:val="002A1FD8"/>
    <w:rsid w:val="002A22C4"/>
    <w:rsid w:val="002A24AF"/>
    <w:rsid w:val="002A2599"/>
    <w:rsid w:val="002A3273"/>
    <w:rsid w:val="002A43AC"/>
    <w:rsid w:val="002A515F"/>
    <w:rsid w:val="002A55D4"/>
    <w:rsid w:val="002A6205"/>
    <w:rsid w:val="002A6F2C"/>
    <w:rsid w:val="002A7962"/>
    <w:rsid w:val="002B421F"/>
    <w:rsid w:val="002B655D"/>
    <w:rsid w:val="002B6691"/>
    <w:rsid w:val="002B77AE"/>
    <w:rsid w:val="002C19F6"/>
    <w:rsid w:val="002C2D27"/>
    <w:rsid w:val="002C4AE7"/>
    <w:rsid w:val="002C7507"/>
    <w:rsid w:val="002D0841"/>
    <w:rsid w:val="002D0D0A"/>
    <w:rsid w:val="002D27E6"/>
    <w:rsid w:val="002D2E45"/>
    <w:rsid w:val="002D3135"/>
    <w:rsid w:val="002D44E6"/>
    <w:rsid w:val="002D4BD2"/>
    <w:rsid w:val="002D5061"/>
    <w:rsid w:val="002E134B"/>
    <w:rsid w:val="002E18D5"/>
    <w:rsid w:val="002E5198"/>
    <w:rsid w:val="002E5540"/>
    <w:rsid w:val="002E7A41"/>
    <w:rsid w:val="002E7CD9"/>
    <w:rsid w:val="002F053E"/>
    <w:rsid w:val="002F38D6"/>
    <w:rsid w:val="002F6879"/>
    <w:rsid w:val="00300719"/>
    <w:rsid w:val="00302861"/>
    <w:rsid w:val="00302B95"/>
    <w:rsid w:val="00302E91"/>
    <w:rsid w:val="00303502"/>
    <w:rsid w:val="003048BB"/>
    <w:rsid w:val="00305B51"/>
    <w:rsid w:val="00305B69"/>
    <w:rsid w:val="00310875"/>
    <w:rsid w:val="003134B0"/>
    <w:rsid w:val="00314EB1"/>
    <w:rsid w:val="00317FE4"/>
    <w:rsid w:val="003209CA"/>
    <w:rsid w:val="00320AE5"/>
    <w:rsid w:val="00321F0F"/>
    <w:rsid w:val="00323467"/>
    <w:rsid w:val="00325238"/>
    <w:rsid w:val="003253AC"/>
    <w:rsid w:val="00325764"/>
    <w:rsid w:val="003279C7"/>
    <w:rsid w:val="00327F71"/>
    <w:rsid w:val="0033160B"/>
    <w:rsid w:val="003324DA"/>
    <w:rsid w:val="00335285"/>
    <w:rsid w:val="00336C37"/>
    <w:rsid w:val="00336D2E"/>
    <w:rsid w:val="00337647"/>
    <w:rsid w:val="003441F7"/>
    <w:rsid w:val="00344C9C"/>
    <w:rsid w:val="00345239"/>
    <w:rsid w:val="00345990"/>
    <w:rsid w:val="00346750"/>
    <w:rsid w:val="00350BCF"/>
    <w:rsid w:val="00351506"/>
    <w:rsid w:val="00357EA5"/>
    <w:rsid w:val="00357F00"/>
    <w:rsid w:val="00360A97"/>
    <w:rsid w:val="00360D2C"/>
    <w:rsid w:val="0036111F"/>
    <w:rsid w:val="00363985"/>
    <w:rsid w:val="00363996"/>
    <w:rsid w:val="0036476E"/>
    <w:rsid w:val="00365B37"/>
    <w:rsid w:val="00371074"/>
    <w:rsid w:val="003720A8"/>
    <w:rsid w:val="0037233D"/>
    <w:rsid w:val="00372DDC"/>
    <w:rsid w:val="00374B6C"/>
    <w:rsid w:val="003777AD"/>
    <w:rsid w:val="00380CA6"/>
    <w:rsid w:val="00383864"/>
    <w:rsid w:val="00383A07"/>
    <w:rsid w:val="00384556"/>
    <w:rsid w:val="00390048"/>
    <w:rsid w:val="003918AA"/>
    <w:rsid w:val="00391B5A"/>
    <w:rsid w:val="00391F28"/>
    <w:rsid w:val="003A09F0"/>
    <w:rsid w:val="003A37F2"/>
    <w:rsid w:val="003A4032"/>
    <w:rsid w:val="003A4725"/>
    <w:rsid w:val="003A5400"/>
    <w:rsid w:val="003A75C8"/>
    <w:rsid w:val="003B4074"/>
    <w:rsid w:val="003B52DD"/>
    <w:rsid w:val="003B6D69"/>
    <w:rsid w:val="003B7402"/>
    <w:rsid w:val="003C48DA"/>
    <w:rsid w:val="003C4E71"/>
    <w:rsid w:val="003C60A1"/>
    <w:rsid w:val="003D04EE"/>
    <w:rsid w:val="003D1AF4"/>
    <w:rsid w:val="003D31DB"/>
    <w:rsid w:val="003D65B9"/>
    <w:rsid w:val="003D69E9"/>
    <w:rsid w:val="003E0984"/>
    <w:rsid w:val="003E3D7F"/>
    <w:rsid w:val="003E4CEE"/>
    <w:rsid w:val="003E76DE"/>
    <w:rsid w:val="003F0780"/>
    <w:rsid w:val="003F0BED"/>
    <w:rsid w:val="003F1AA8"/>
    <w:rsid w:val="003F2AAC"/>
    <w:rsid w:val="003F5088"/>
    <w:rsid w:val="003F596E"/>
    <w:rsid w:val="003F7023"/>
    <w:rsid w:val="003F7FCA"/>
    <w:rsid w:val="00400FE5"/>
    <w:rsid w:val="004011DA"/>
    <w:rsid w:val="00403AD3"/>
    <w:rsid w:val="00404586"/>
    <w:rsid w:val="00405DB5"/>
    <w:rsid w:val="004140D3"/>
    <w:rsid w:val="00414571"/>
    <w:rsid w:val="004173A6"/>
    <w:rsid w:val="00421C56"/>
    <w:rsid w:val="00424613"/>
    <w:rsid w:val="004303C8"/>
    <w:rsid w:val="00431662"/>
    <w:rsid w:val="00433B7C"/>
    <w:rsid w:val="00434C52"/>
    <w:rsid w:val="00436CD2"/>
    <w:rsid w:val="0044235F"/>
    <w:rsid w:val="0044475F"/>
    <w:rsid w:val="004454DF"/>
    <w:rsid w:val="004525D8"/>
    <w:rsid w:val="00453460"/>
    <w:rsid w:val="0045592B"/>
    <w:rsid w:val="00456238"/>
    <w:rsid w:val="004564AE"/>
    <w:rsid w:val="00456B11"/>
    <w:rsid w:val="00462956"/>
    <w:rsid w:val="00462B43"/>
    <w:rsid w:val="00462D2D"/>
    <w:rsid w:val="0046359C"/>
    <w:rsid w:val="00463889"/>
    <w:rsid w:val="0046567C"/>
    <w:rsid w:val="00470FF4"/>
    <w:rsid w:val="00471D80"/>
    <w:rsid w:val="004755E9"/>
    <w:rsid w:val="004831E5"/>
    <w:rsid w:val="004845B7"/>
    <w:rsid w:val="004870EC"/>
    <w:rsid w:val="00487A8F"/>
    <w:rsid w:val="00493862"/>
    <w:rsid w:val="004959DC"/>
    <w:rsid w:val="00497089"/>
    <w:rsid w:val="004A08BB"/>
    <w:rsid w:val="004A10A7"/>
    <w:rsid w:val="004A5B8E"/>
    <w:rsid w:val="004B0877"/>
    <w:rsid w:val="004B3FBD"/>
    <w:rsid w:val="004B4E2D"/>
    <w:rsid w:val="004C3D74"/>
    <w:rsid w:val="004D0110"/>
    <w:rsid w:val="004D06D5"/>
    <w:rsid w:val="004D492A"/>
    <w:rsid w:val="004D4F81"/>
    <w:rsid w:val="004E2EF4"/>
    <w:rsid w:val="004E3293"/>
    <w:rsid w:val="004E7F19"/>
    <w:rsid w:val="004F02CD"/>
    <w:rsid w:val="004F1828"/>
    <w:rsid w:val="004F5662"/>
    <w:rsid w:val="004F6DDB"/>
    <w:rsid w:val="005014F0"/>
    <w:rsid w:val="00502D9D"/>
    <w:rsid w:val="005137DE"/>
    <w:rsid w:val="00513FE0"/>
    <w:rsid w:val="00514C31"/>
    <w:rsid w:val="00516E02"/>
    <w:rsid w:val="005206F4"/>
    <w:rsid w:val="005212A0"/>
    <w:rsid w:val="005212D9"/>
    <w:rsid w:val="00521893"/>
    <w:rsid w:val="00521EA7"/>
    <w:rsid w:val="00523590"/>
    <w:rsid w:val="005262CC"/>
    <w:rsid w:val="00527B9E"/>
    <w:rsid w:val="00530440"/>
    <w:rsid w:val="005317A3"/>
    <w:rsid w:val="00532DDA"/>
    <w:rsid w:val="005344EF"/>
    <w:rsid w:val="00535F6A"/>
    <w:rsid w:val="0053753B"/>
    <w:rsid w:val="00540612"/>
    <w:rsid w:val="005424AC"/>
    <w:rsid w:val="00543FD5"/>
    <w:rsid w:val="005443BF"/>
    <w:rsid w:val="00547DE6"/>
    <w:rsid w:val="0055215F"/>
    <w:rsid w:val="0055452E"/>
    <w:rsid w:val="005551BD"/>
    <w:rsid w:val="005556FF"/>
    <w:rsid w:val="00556287"/>
    <w:rsid w:val="0055748F"/>
    <w:rsid w:val="00561C01"/>
    <w:rsid w:val="005624D9"/>
    <w:rsid w:val="005645B5"/>
    <w:rsid w:val="00570858"/>
    <w:rsid w:val="00571FDE"/>
    <w:rsid w:val="00574C3F"/>
    <w:rsid w:val="00574E88"/>
    <w:rsid w:val="005752A2"/>
    <w:rsid w:val="00582C62"/>
    <w:rsid w:val="00584C2D"/>
    <w:rsid w:val="0058601D"/>
    <w:rsid w:val="005863DE"/>
    <w:rsid w:val="005879A5"/>
    <w:rsid w:val="005961DE"/>
    <w:rsid w:val="0059710C"/>
    <w:rsid w:val="005A17DE"/>
    <w:rsid w:val="005A1A33"/>
    <w:rsid w:val="005A38F0"/>
    <w:rsid w:val="005A3CDB"/>
    <w:rsid w:val="005A3DF1"/>
    <w:rsid w:val="005A66F8"/>
    <w:rsid w:val="005A7A4F"/>
    <w:rsid w:val="005B0DB3"/>
    <w:rsid w:val="005B18A4"/>
    <w:rsid w:val="005B6AE8"/>
    <w:rsid w:val="005C18D5"/>
    <w:rsid w:val="005C2642"/>
    <w:rsid w:val="005C2D00"/>
    <w:rsid w:val="005C5515"/>
    <w:rsid w:val="005C5898"/>
    <w:rsid w:val="005C5F5E"/>
    <w:rsid w:val="005C7D0D"/>
    <w:rsid w:val="005D1915"/>
    <w:rsid w:val="005D1A7F"/>
    <w:rsid w:val="005D21F8"/>
    <w:rsid w:val="005D3795"/>
    <w:rsid w:val="005D4112"/>
    <w:rsid w:val="005D4308"/>
    <w:rsid w:val="005D4417"/>
    <w:rsid w:val="005D7F66"/>
    <w:rsid w:val="005E5B64"/>
    <w:rsid w:val="005E6EF4"/>
    <w:rsid w:val="005E7D9A"/>
    <w:rsid w:val="005F0600"/>
    <w:rsid w:val="005F0796"/>
    <w:rsid w:val="005F0ACE"/>
    <w:rsid w:val="005F35EF"/>
    <w:rsid w:val="005F60A0"/>
    <w:rsid w:val="006005DC"/>
    <w:rsid w:val="00601ED4"/>
    <w:rsid w:val="006043D4"/>
    <w:rsid w:val="0061367F"/>
    <w:rsid w:val="00613D2D"/>
    <w:rsid w:val="00614FB1"/>
    <w:rsid w:val="00616017"/>
    <w:rsid w:val="006169F3"/>
    <w:rsid w:val="006243BE"/>
    <w:rsid w:val="00627371"/>
    <w:rsid w:val="00635444"/>
    <w:rsid w:val="00636D62"/>
    <w:rsid w:val="006371A0"/>
    <w:rsid w:val="006413EE"/>
    <w:rsid w:val="0064181C"/>
    <w:rsid w:val="0064295F"/>
    <w:rsid w:val="00647EBE"/>
    <w:rsid w:val="00655500"/>
    <w:rsid w:val="00656BF1"/>
    <w:rsid w:val="00656D66"/>
    <w:rsid w:val="006619CF"/>
    <w:rsid w:val="006636A6"/>
    <w:rsid w:val="00666691"/>
    <w:rsid w:val="00666D91"/>
    <w:rsid w:val="00666E6C"/>
    <w:rsid w:val="006673CD"/>
    <w:rsid w:val="006713DA"/>
    <w:rsid w:val="00673DB0"/>
    <w:rsid w:val="00680024"/>
    <w:rsid w:val="00682A18"/>
    <w:rsid w:val="00682ACC"/>
    <w:rsid w:val="0068367F"/>
    <w:rsid w:val="00685E86"/>
    <w:rsid w:val="0068789B"/>
    <w:rsid w:val="00687A5B"/>
    <w:rsid w:val="006909D4"/>
    <w:rsid w:val="00690C3E"/>
    <w:rsid w:val="00694CB4"/>
    <w:rsid w:val="006963EB"/>
    <w:rsid w:val="006A012E"/>
    <w:rsid w:val="006A18A8"/>
    <w:rsid w:val="006A4C92"/>
    <w:rsid w:val="006A5096"/>
    <w:rsid w:val="006A6A61"/>
    <w:rsid w:val="006A6DDA"/>
    <w:rsid w:val="006A7477"/>
    <w:rsid w:val="006B061F"/>
    <w:rsid w:val="006B1495"/>
    <w:rsid w:val="006B50DD"/>
    <w:rsid w:val="006B7B58"/>
    <w:rsid w:val="006C11AD"/>
    <w:rsid w:val="006C21D4"/>
    <w:rsid w:val="006C2CC0"/>
    <w:rsid w:val="006C5481"/>
    <w:rsid w:val="006D1287"/>
    <w:rsid w:val="006D19C6"/>
    <w:rsid w:val="006D2A47"/>
    <w:rsid w:val="006D3C27"/>
    <w:rsid w:val="006D4C73"/>
    <w:rsid w:val="006D57CA"/>
    <w:rsid w:val="006D6A66"/>
    <w:rsid w:val="006E04BD"/>
    <w:rsid w:val="006E04BF"/>
    <w:rsid w:val="006E0B5A"/>
    <w:rsid w:val="006E3DF4"/>
    <w:rsid w:val="006E5585"/>
    <w:rsid w:val="006F2813"/>
    <w:rsid w:val="006F4795"/>
    <w:rsid w:val="006F59AC"/>
    <w:rsid w:val="0070135A"/>
    <w:rsid w:val="00701CAE"/>
    <w:rsid w:val="0070515F"/>
    <w:rsid w:val="00706A73"/>
    <w:rsid w:val="0071166E"/>
    <w:rsid w:val="00712E74"/>
    <w:rsid w:val="00715DBD"/>
    <w:rsid w:val="00715ED9"/>
    <w:rsid w:val="00716726"/>
    <w:rsid w:val="0071772E"/>
    <w:rsid w:val="00720C1B"/>
    <w:rsid w:val="00720C21"/>
    <w:rsid w:val="00721A9A"/>
    <w:rsid w:val="007234BA"/>
    <w:rsid w:val="00724D7A"/>
    <w:rsid w:val="007263A9"/>
    <w:rsid w:val="00731CDD"/>
    <w:rsid w:val="00741062"/>
    <w:rsid w:val="0074592C"/>
    <w:rsid w:val="0075078C"/>
    <w:rsid w:val="00750800"/>
    <w:rsid w:val="00752382"/>
    <w:rsid w:val="00752EA3"/>
    <w:rsid w:val="00754810"/>
    <w:rsid w:val="00756443"/>
    <w:rsid w:val="0075683F"/>
    <w:rsid w:val="00757CDB"/>
    <w:rsid w:val="007622A8"/>
    <w:rsid w:val="00765639"/>
    <w:rsid w:val="007657B3"/>
    <w:rsid w:val="00765D70"/>
    <w:rsid w:val="00765E34"/>
    <w:rsid w:val="00765F4F"/>
    <w:rsid w:val="00766F86"/>
    <w:rsid w:val="007701DC"/>
    <w:rsid w:val="007719C6"/>
    <w:rsid w:val="00773569"/>
    <w:rsid w:val="00773C6C"/>
    <w:rsid w:val="00776753"/>
    <w:rsid w:val="007809D7"/>
    <w:rsid w:val="00781F19"/>
    <w:rsid w:val="00782F42"/>
    <w:rsid w:val="00783462"/>
    <w:rsid w:val="00784F84"/>
    <w:rsid w:val="00787AE5"/>
    <w:rsid w:val="00791A65"/>
    <w:rsid w:val="00793016"/>
    <w:rsid w:val="0079408A"/>
    <w:rsid w:val="007A140D"/>
    <w:rsid w:val="007A3996"/>
    <w:rsid w:val="007A4807"/>
    <w:rsid w:val="007A4C88"/>
    <w:rsid w:val="007A50B9"/>
    <w:rsid w:val="007A75B6"/>
    <w:rsid w:val="007B05BB"/>
    <w:rsid w:val="007B1D25"/>
    <w:rsid w:val="007B1EA2"/>
    <w:rsid w:val="007B3D05"/>
    <w:rsid w:val="007C026F"/>
    <w:rsid w:val="007C063C"/>
    <w:rsid w:val="007C086F"/>
    <w:rsid w:val="007C36EA"/>
    <w:rsid w:val="007C4204"/>
    <w:rsid w:val="007C46C6"/>
    <w:rsid w:val="007C4A1F"/>
    <w:rsid w:val="007C508D"/>
    <w:rsid w:val="007D0798"/>
    <w:rsid w:val="007D1FE5"/>
    <w:rsid w:val="007D3B6E"/>
    <w:rsid w:val="007D420C"/>
    <w:rsid w:val="007D6013"/>
    <w:rsid w:val="007D79BD"/>
    <w:rsid w:val="007E158C"/>
    <w:rsid w:val="007E1838"/>
    <w:rsid w:val="007E208C"/>
    <w:rsid w:val="007E25D7"/>
    <w:rsid w:val="007E5434"/>
    <w:rsid w:val="007F2600"/>
    <w:rsid w:val="007F4331"/>
    <w:rsid w:val="007F49AC"/>
    <w:rsid w:val="007F5EF7"/>
    <w:rsid w:val="00802EB2"/>
    <w:rsid w:val="00803B43"/>
    <w:rsid w:val="00804962"/>
    <w:rsid w:val="008066D1"/>
    <w:rsid w:val="00806C83"/>
    <w:rsid w:val="00810EBE"/>
    <w:rsid w:val="00813F73"/>
    <w:rsid w:val="00815CA1"/>
    <w:rsid w:val="00817370"/>
    <w:rsid w:val="008203FA"/>
    <w:rsid w:val="00822AC9"/>
    <w:rsid w:val="0082689C"/>
    <w:rsid w:val="00826C6E"/>
    <w:rsid w:val="0082773F"/>
    <w:rsid w:val="00830E6B"/>
    <w:rsid w:val="008310EA"/>
    <w:rsid w:val="00831E04"/>
    <w:rsid w:val="00832EBD"/>
    <w:rsid w:val="00834394"/>
    <w:rsid w:val="008347C7"/>
    <w:rsid w:val="00835220"/>
    <w:rsid w:val="00836334"/>
    <w:rsid w:val="008448CD"/>
    <w:rsid w:val="0084740E"/>
    <w:rsid w:val="008475D4"/>
    <w:rsid w:val="00847E4C"/>
    <w:rsid w:val="008500A0"/>
    <w:rsid w:val="00854515"/>
    <w:rsid w:val="00855ECE"/>
    <w:rsid w:val="00857DDB"/>
    <w:rsid w:val="00860AAA"/>
    <w:rsid w:val="00864FB3"/>
    <w:rsid w:val="008655A5"/>
    <w:rsid w:val="00867D9A"/>
    <w:rsid w:val="0087040C"/>
    <w:rsid w:val="00872695"/>
    <w:rsid w:val="00873931"/>
    <w:rsid w:val="00874075"/>
    <w:rsid w:val="00875D50"/>
    <w:rsid w:val="00881BB0"/>
    <w:rsid w:val="008847FE"/>
    <w:rsid w:val="00887D1C"/>
    <w:rsid w:val="00893194"/>
    <w:rsid w:val="0089365B"/>
    <w:rsid w:val="008951EE"/>
    <w:rsid w:val="00896645"/>
    <w:rsid w:val="008A2BFE"/>
    <w:rsid w:val="008A35B5"/>
    <w:rsid w:val="008A7077"/>
    <w:rsid w:val="008A74E0"/>
    <w:rsid w:val="008B02AC"/>
    <w:rsid w:val="008B25F3"/>
    <w:rsid w:val="008B3CF6"/>
    <w:rsid w:val="008B79C6"/>
    <w:rsid w:val="008C3830"/>
    <w:rsid w:val="008C497E"/>
    <w:rsid w:val="008C5A82"/>
    <w:rsid w:val="008C7061"/>
    <w:rsid w:val="008D40B0"/>
    <w:rsid w:val="008D467C"/>
    <w:rsid w:val="008D4E2F"/>
    <w:rsid w:val="008D59E4"/>
    <w:rsid w:val="008D5EDB"/>
    <w:rsid w:val="008E011C"/>
    <w:rsid w:val="008E03F7"/>
    <w:rsid w:val="008E1019"/>
    <w:rsid w:val="008E1FA3"/>
    <w:rsid w:val="008E43A0"/>
    <w:rsid w:val="008E47AA"/>
    <w:rsid w:val="008E7A11"/>
    <w:rsid w:val="008F02CE"/>
    <w:rsid w:val="008F1EE3"/>
    <w:rsid w:val="008F65AE"/>
    <w:rsid w:val="009005BD"/>
    <w:rsid w:val="00900A42"/>
    <w:rsid w:val="0090702A"/>
    <w:rsid w:val="00907103"/>
    <w:rsid w:val="00911918"/>
    <w:rsid w:val="00911FAF"/>
    <w:rsid w:val="00912F85"/>
    <w:rsid w:val="00913AF1"/>
    <w:rsid w:val="00916457"/>
    <w:rsid w:val="00917372"/>
    <w:rsid w:val="009179A4"/>
    <w:rsid w:val="009228A9"/>
    <w:rsid w:val="00922FF1"/>
    <w:rsid w:val="00923520"/>
    <w:rsid w:val="00923FF5"/>
    <w:rsid w:val="00926A74"/>
    <w:rsid w:val="00932AB8"/>
    <w:rsid w:val="009345C5"/>
    <w:rsid w:val="00936C66"/>
    <w:rsid w:val="00940921"/>
    <w:rsid w:val="00941637"/>
    <w:rsid w:val="0094249C"/>
    <w:rsid w:val="00942936"/>
    <w:rsid w:val="00943E00"/>
    <w:rsid w:val="0094555A"/>
    <w:rsid w:val="00950246"/>
    <w:rsid w:val="00951764"/>
    <w:rsid w:val="0095433B"/>
    <w:rsid w:val="00955122"/>
    <w:rsid w:val="00956EAF"/>
    <w:rsid w:val="0095700B"/>
    <w:rsid w:val="00957B90"/>
    <w:rsid w:val="00962B26"/>
    <w:rsid w:val="009657D5"/>
    <w:rsid w:val="00967ABE"/>
    <w:rsid w:val="009709C9"/>
    <w:rsid w:val="00970C6F"/>
    <w:rsid w:val="00971C82"/>
    <w:rsid w:val="009805C0"/>
    <w:rsid w:val="00985179"/>
    <w:rsid w:val="00986160"/>
    <w:rsid w:val="0098664A"/>
    <w:rsid w:val="009901AF"/>
    <w:rsid w:val="00991498"/>
    <w:rsid w:val="009A4D43"/>
    <w:rsid w:val="009A5740"/>
    <w:rsid w:val="009A623F"/>
    <w:rsid w:val="009A6682"/>
    <w:rsid w:val="009A7114"/>
    <w:rsid w:val="009A7D70"/>
    <w:rsid w:val="009B028E"/>
    <w:rsid w:val="009B07B8"/>
    <w:rsid w:val="009B2604"/>
    <w:rsid w:val="009B3755"/>
    <w:rsid w:val="009B4219"/>
    <w:rsid w:val="009B54FD"/>
    <w:rsid w:val="009B6760"/>
    <w:rsid w:val="009B68CF"/>
    <w:rsid w:val="009B6BBC"/>
    <w:rsid w:val="009C0398"/>
    <w:rsid w:val="009C0493"/>
    <w:rsid w:val="009C2BA0"/>
    <w:rsid w:val="009C46C9"/>
    <w:rsid w:val="009C601E"/>
    <w:rsid w:val="009D02D1"/>
    <w:rsid w:val="009D1E00"/>
    <w:rsid w:val="009D7D11"/>
    <w:rsid w:val="009E5773"/>
    <w:rsid w:val="009F13E7"/>
    <w:rsid w:val="009F21B9"/>
    <w:rsid w:val="009F30F3"/>
    <w:rsid w:val="009F4B8D"/>
    <w:rsid w:val="009F58AA"/>
    <w:rsid w:val="009F594B"/>
    <w:rsid w:val="009F73F2"/>
    <w:rsid w:val="009F7F35"/>
    <w:rsid w:val="00A00A54"/>
    <w:rsid w:val="00A0193B"/>
    <w:rsid w:val="00A023B9"/>
    <w:rsid w:val="00A02E49"/>
    <w:rsid w:val="00A04155"/>
    <w:rsid w:val="00A142A1"/>
    <w:rsid w:val="00A152B5"/>
    <w:rsid w:val="00A217E6"/>
    <w:rsid w:val="00A21B87"/>
    <w:rsid w:val="00A227AB"/>
    <w:rsid w:val="00A23525"/>
    <w:rsid w:val="00A30489"/>
    <w:rsid w:val="00A30577"/>
    <w:rsid w:val="00A30BCE"/>
    <w:rsid w:val="00A30F60"/>
    <w:rsid w:val="00A31ACE"/>
    <w:rsid w:val="00A32134"/>
    <w:rsid w:val="00A32A27"/>
    <w:rsid w:val="00A337C0"/>
    <w:rsid w:val="00A33E08"/>
    <w:rsid w:val="00A36E66"/>
    <w:rsid w:val="00A372AB"/>
    <w:rsid w:val="00A40C9B"/>
    <w:rsid w:val="00A40D62"/>
    <w:rsid w:val="00A40F99"/>
    <w:rsid w:val="00A41034"/>
    <w:rsid w:val="00A41D5B"/>
    <w:rsid w:val="00A41F00"/>
    <w:rsid w:val="00A42486"/>
    <w:rsid w:val="00A42B67"/>
    <w:rsid w:val="00A42E28"/>
    <w:rsid w:val="00A451C1"/>
    <w:rsid w:val="00A50D95"/>
    <w:rsid w:val="00A55C92"/>
    <w:rsid w:val="00A5648F"/>
    <w:rsid w:val="00A56B4C"/>
    <w:rsid w:val="00A577B8"/>
    <w:rsid w:val="00A639B1"/>
    <w:rsid w:val="00A64F5E"/>
    <w:rsid w:val="00A65A66"/>
    <w:rsid w:val="00A713FB"/>
    <w:rsid w:val="00A73431"/>
    <w:rsid w:val="00A7390A"/>
    <w:rsid w:val="00A813D7"/>
    <w:rsid w:val="00A83746"/>
    <w:rsid w:val="00A85E03"/>
    <w:rsid w:val="00A91A28"/>
    <w:rsid w:val="00A91CFF"/>
    <w:rsid w:val="00A955B8"/>
    <w:rsid w:val="00A965D0"/>
    <w:rsid w:val="00A96F6A"/>
    <w:rsid w:val="00AA05CD"/>
    <w:rsid w:val="00AA16F2"/>
    <w:rsid w:val="00AA22CD"/>
    <w:rsid w:val="00AA23C7"/>
    <w:rsid w:val="00AA25E5"/>
    <w:rsid w:val="00AA3813"/>
    <w:rsid w:val="00AA3CF8"/>
    <w:rsid w:val="00AA5343"/>
    <w:rsid w:val="00AA5518"/>
    <w:rsid w:val="00AB021D"/>
    <w:rsid w:val="00AB31D0"/>
    <w:rsid w:val="00AB6E3F"/>
    <w:rsid w:val="00AC18C0"/>
    <w:rsid w:val="00AC2883"/>
    <w:rsid w:val="00AC2A3E"/>
    <w:rsid w:val="00AC7C06"/>
    <w:rsid w:val="00AD141B"/>
    <w:rsid w:val="00AD25E8"/>
    <w:rsid w:val="00AD6315"/>
    <w:rsid w:val="00AD6821"/>
    <w:rsid w:val="00AD7269"/>
    <w:rsid w:val="00AD756A"/>
    <w:rsid w:val="00AE1C63"/>
    <w:rsid w:val="00AE2979"/>
    <w:rsid w:val="00AF0BDE"/>
    <w:rsid w:val="00AF0E33"/>
    <w:rsid w:val="00AF19CB"/>
    <w:rsid w:val="00AF239A"/>
    <w:rsid w:val="00AF2AD8"/>
    <w:rsid w:val="00AF3CB2"/>
    <w:rsid w:val="00AF6AED"/>
    <w:rsid w:val="00AF7300"/>
    <w:rsid w:val="00AF7583"/>
    <w:rsid w:val="00B00CCA"/>
    <w:rsid w:val="00B01DF1"/>
    <w:rsid w:val="00B01FD3"/>
    <w:rsid w:val="00B02916"/>
    <w:rsid w:val="00B04E01"/>
    <w:rsid w:val="00B059D4"/>
    <w:rsid w:val="00B106E7"/>
    <w:rsid w:val="00B11E26"/>
    <w:rsid w:val="00B1449C"/>
    <w:rsid w:val="00B16D5A"/>
    <w:rsid w:val="00B22A26"/>
    <w:rsid w:val="00B24352"/>
    <w:rsid w:val="00B27C9D"/>
    <w:rsid w:val="00B32674"/>
    <w:rsid w:val="00B3466C"/>
    <w:rsid w:val="00B40273"/>
    <w:rsid w:val="00B41B8D"/>
    <w:rsid w:val="00B442BA"/>
    <w:rsid w:val="00B51C30"/>
    <w:rsid w:val="00B529E2"/>
    <w:rsid w:val="00B537B4"/>
    <w:rsid w:val="00B537F9"/>
    <w:rsid w:val="00B543FE"/>
    <w:rsid w:val="00B54B16"/>
    <w:rsid w:val="00B60F0B"/>
    <w:rsid w:val="00B614DE"/>
    <w:rsid w:val="00B6634D"/>
    <w:rsid w:val="00B66559"/>
    <w:rsid w:val="00B669A5"/>
    <w:rsid w:val="00B66FE5"/>
    <w:rsid w:val="00B704D8"/>
    <w:rsid w:val="00B73A56"/>
    <w:rsid w:val="00B749E6"/>
    <w:rsid w:val="00B7536A"/>
    <w:rsid w:val="00B76779"/>
    <w:rsid w:val="00B80E01"/>
    <w:rsid w:val="00B82A4F"/>
    <w:rsid w:val="00B83DCC"/>
    <w:rsid w:val="00B84087"/>
    <w:rsid w:val="00B8668A"/>
    <w:rsid w:val="00B86C58"/>
    <w:rsid w:val="00B87141"/>
    <w:rsid w:val="00B87E64"/>
    <w:rsid w:val="00B90A97"/>
    <w:rsid w:val="00B94BC2"/>
    <w:rsid w:val="00B95F5D"/>
    <w:rsid w:val="00B96935"/>
    <w:rsid w:val="00B96990"/>
    <w:rsid w:val="00BA0B6A"/>
    <w:rsid w:val="00BA35DE"/>
    <w:rsid w:val="00BA4440"/>
    <w:rsid w:val="00BA796A"/>
    <w:rsid w:val="00BA7C2B"/>
    <w:rsid w:val="00BB29BD"/>
    <w:rsid w:val="00BB672E"/>
    <w:rsid w:val="00BB71A6"/>
    <w:rsid w:val="00BB7B00"/>
    <w:rsid w:val="00BC0267"/>
    <w:rsid w:val="00BC1CC4"/>
    <w:rsid w:val="00BC568F"/>
    <w:rsid w:val="00BD06AC"/>
    <w:rsid w:val="00BD27C8"/>
    <w:rsid w:val="00BD659B"/>
    <w:rsid w:val="00BD7EE4"/>
    <w:rsid w:val="00BE096A"/>
    <w:rsid w:val="00BE161B"/>
    <w:rsid w:val="00BE1BB8"/>
    <w:rsid w:val="00BE1C28"/>
    <w:rsid w:val="00BE22D1"/>
    <w:rsid w:val="00BF08CD"/>
    <w:rsid w:val="00BF09A1"/>
    <w:rsid w:val="00BF2584"/>
    <w:rsid w:val="00BF2E08"/>
    <w:rsid w:val="00BF4AB6"/>
    <w:rsid w:val="00BF5DEE"/>
    <w:rsid w:val="00BF76CA"/>
    <w:rsid w:val="00BF77D9"/>
    <w:rsid w:val="00C00DBC"/>
    <w:rsid w:val="00C01EFD"/>
    <w:rsid w:val="00C03BE1"/>
    <w:rsid w:val="00C0428B"/>
    <w:rsid w:val="00C06E63"/>
    <w:rsid w:val="00C1644C"/>
    <w:rsid w:val="00C16F87"/>
    <w:rsid w:val="00C172F8"/>
    <w:rsid w:val="00C20822"/>
    <w:rsid w:val="00C20B58"/>
    <w:rsid w:val="00C21708"/>
    <w:rsid w:val="00C22B62"/>
    <w:rsid w:val="00C22ECB"/>
    <w:rsid w:val="00C26589"/>
    <w:rsid w:val="00C2741E"/>
    <w:rsid w:val="00C3138C"/>
    <w:rsid w:val="00C32467"/>
    <w:rsid w:val="00C3636A"/>
    <w:rsid w:val="00C3715E"/>
    <w:rsid w:val="00C374C9"/>
    <w:rsid w:val="00C37A5F"/>
    <w:rsid w:val="00C401DE"/>
    <w:rsid w:val="00C40A5E"/>
    <w:rsid w:val="00C424ED"/>
    <w:rsid w:val="00C43890"/>
    <w:rsid w:val="00C44064"/>
    <w:rsid w:val="00C440D0"/>
    <w:rsid w:val="00C44D12"/>
    <w:rsid w:val="00C46D36"/>
    <w:rsid w:val="00C46D5C"/>
    <w:rsid w:val="00C5122D"/>
    <w:rsid w:val="00C54E9A"/>
    <w:rsid w:val="00C5512A"/>
    <w:rsid w:val="00C57FB9"/>
    <w:rsid w:val="00C61354"/>
    <w:rsid w:val="00C62CDC"/>
    <w:rsid w:val="00C6367D"/>
    <w:rsid w:val="00C64DD2"/>
    <w:rsid w:val="00C64F2C"/>
    <w:rsid w:val="00C6508D"/>
    <w:rsid w:val="00C65291"/>
    <w:rsid w:val="00C667B4"/>
    <w:rsid w:val="00C67B21"/>
    <w:rsid w:val="00C71E32"/>
    <w:rsid w:val="00C7374A"/>
    <w:rsid w:val="00C73FF4"/>
    <w:rsid w:val="00C74028"/>
    <w:rsid w:val="00C76FB8"/>
    <w:rsid w:val="00C84445"/>
    <w:rsid w:val="00C86FB2"/>
    <w:rsid w:val="00C874CE"/>
    <w:rsid w:val="00C927AE"/>
    <w:rsid w:val="00C92E80"/>
    <w:rsid w:val="00C93EC3"/>
    <w:rsid w:val="00C95FC7"/>
    <w:rsid w:val="00CA1B90"/>
    <w:rsid w:val="00CA4F02"/>
    <w:rsid w:val="00CA5109"/>
    <w:rsid w:val="00CA5514"/>
    <w:rsid w:val="00CA6D76"/>
    <w:rsid w:val="00CB1E07"/>
    <w:rsid w:val="00CB2117"/>
    <w:rsid w:val="00CB27D0"/>
    <w:rsid w:val="00CB3301"/>
    <w:rsid w:val="00CB38D3"/>
    <w:rsid w:val="00CC2EA0"/>
    <w:rsid w:val="00CC3550"/>
    <w:rsid w:val="00CC43F9"/>
    <w:rsid w:val="00CC5128"/>
    <w:rsid w:val="00CC5F85"/>
    <w:rsid w:val="00CC6FD8"/>
    <w:rsid w:val="00CC7808"/>
    <w:rsid w:val="00CC7915"/>
    <w:rsid w:val="00CD015B"/>
    <w:rsid w:val="00CD1268"/>
    <w:rsid w:val="00CD15F8"/>
    <w:rsid w:val="00CD177D"/>
    <w:rsid w:val="00CD3E99"/>
    <w:rsid w:val="00CD4770"/>
    <w:rsid w:val="00CD7064"/>
    <w:rsid w:val="00CE1528"/>
    <w:rsid w:val="00CE43F4"/>
    <w:rsid w:val="00CF5CF4"/>
    <w:rsid w:val="00D00127"/>
    <w:rsid w:val="00D01076"/>
    <w:rsid w:val="00D02B71"/>
    <w:rsid w:val="00D03A3C"/>
    <w:rsid w:val="00D0477A"/>
    <w:rsid w:val="00D07D8E"/>
    <w:rsid w:val="00D10376"/>
    <w:rsid w:val="00D10D3D"/>
    <w:rsid w:val="00D11DC0"/>
    <w:rsid w:val="00D13622"/>
    <w:rsid w:val="00D1552C"/>
    <w:rsid w:val="00D16F5A"/>
    <w:rsid w:val="00D207D6"/>
    <w:rsid w:val="00D21512"/>
    <w:rsid w:val="00D233C2"/>
    <w:rsid w:val="00D24E69"/>
    <w:rsid w:val="00D302EB"/>
    <w:rsid w:val="00D30BC0"/>
    <w:rsid w:val="00D3110C"/>
    <w:rsid w:val="00D3143A"/>
    <w:rsid w:val="00D31983"/>
    <w:rsid w:val="00D332E2"/>
    <w:rsid w:val="00D351E1"/>
    <w:rsid w:val="00D3641E"/>
    <w:rsid w:val="00D3755B"/>
    <w:rsid w:val="00D4188D"/>
    <w:rsid w:val="00D4300D"/>
    <w:rsid w:val="00D43839"/>
    <w:rsid w:val="00D5092F"/>
    <w:rsid w:val="00D52320"/>
    <w:rsid w:val="00D52334"/>
    <w:rsid w:val="00D53114"/>
    <w:rsid w:val="00D53448"/>
    <w:rsid w:val="00D54F1E"/>
    <w:rsid w:val="00D558A7"/>
    <w:rsid w:val="00D564EA"/>
    <w:rsid w:val="00D567B6"/>
    <w:rsid w:val="00D572B1"/>
    <w:rsid w:val="00D576DF"/>
    <w:rsid w:val="00D601B4"/>
    <w:rsid w:val="00D64E9B"/>
    <w:rsid w:val="00D664A3"/>
    <w:rsid w:val="00D6684B"/>
    <w:rsid w:val="00D70A91"/>
    <w:rsid w:val="00D71763"/>
    <w:rsid w:val="00D73082"/>
    <w:rsid w:val="00D75497"/>
    <w:rsid w:val="00D822B1"/>
    <w:rsid w:val="00D82F38"/>
    <w:rsid w:val="00D849F0"/>
    <w:rsid w:val="00D91457"/>
    <w:rsid w:val="00D93003"/>
    <w:rsid w:val="00D9348E"/>
    <w:rsid w:val="00D96669"/>
    <w:rsid w:val="00D970A9"/>
    <w:rsid w:val="00D97FFC"/>
    <w:rsid w:val="00DA109E"/>
    <w:rsid w:val="00DA227B"/>
    <w:rsid w:val="00DA2522"/>
    <w:rsid w:val="00DA2DFB"/>
    <w:rsid w:val="00DA38E9"/>
    <w:rsid w:val="00DA7DEE"/>
    <w:rsid w:val="00DB1B89"/>
    <w:rsid w:val="00DB23A8"/>
    <w:rsid w:val="00DB33DB"/>
    <w:rsid w:val="00DB34C0"/>
    <w:rsid w:val="00DB5D60"/>
    <w:rsid w:val="00DB723C"/>
    <w:rsid w:val="00DB72ED"/>
    <w:rsid w:val="00DB7A65"/>
    <w:rsid w:val="00DC0284"/>
    <w:rsid w:val="00DC244E"/>
    <w:rsid w:val="00DC2966"/>
    <w:rsid w:val="00DD218E"/>
    <w:rsid w:val="00DD4BD6"/>
    <w:rsid w:val="00DD5CA3"/>
    <w:rsid w:val="00DD7E27"/>
    <w:rsid w:val="00DE0A0A"/>
    <w:rsid w:val="00DE11C6"/>
    <w:rsid w:val="00DE1B1C"/>
    <w:rsid w:val="00DE2FBD"/>
    <w:rsid w:val="00DE514F"/>
    <w:rsid w:val="00DE596A"/>
    <w:rsid w:val="00DF015A"/>
    <w:rsid w:val="00DF06F6"/>
    <w:rsid w:val="00DF3D9A"/>
    <w:rsid w:val="00DF4AD0"/>
    <w:rsid w:val="00DF58ED"/>
    <w:rsid w:val="00DF7A45"/>
    <w:rsid w:val="00DF7AEF"/>
    <w:rsid w:val="00E0031D"/>
    <w:rsid w:val="00E0123C"/>
    <w:rsid w:val="00E044FD"/>
    <w:rsid w:val="00E05C64"/>
    <w:rsid w:val="00E05E4D"/>
    <w:rsid w:val="00E070CC"/>
    <w:rsid w:val="00E078DC"/>
    <w:rsid w:val="00E116D4"/>
    <w:rsid w:val="00E11F3D"/>
    <w:rsid w:val="00E15577"/>
    <w:rsid w:val="00E15D46"/>
    <w:rsid w:val="00E20384"/>
    <w:rsid w:val="00E204FD"/>
    <w:rsid w:val="00E2095F"/>
    <w:rsid w:val="00E22F8B"/>
    <w:rsid w:val="00E23D4F"/>
    <w:rsid w:val="00E250BE"/>
    <w:rsid w:val="00E2680D"/>
    <w:rsid w:val="00E269CB"/>
    <w:rsid w:val="00E30DBA"/>
    <w:rsid w:val="00E33AAF"/>
    <w:rsid w:val="00E347B4"/>
    <w:rsid w:val="00E40F76"/>
    <w:rsid w:val="00E473D1"/>
    <w:rsid w:val="00E5107A"/>
    <w:rsid w:val="00E51344"/>
    <w:rsid w:val="00E544C1"/>
    <w:rsid w:val="00E55302"/>
    <w:rsid w:val="00E61667"/>
    <w:rsid w:val="00E61ECE"/>
    <w:rsid w:val="00E674CD"/>
    <w:rsid w:val="00E7128D"/>
    <w:rsid w:val="00E71910"/>
    <w:rsid w:val="00E73B68"/>
    <w:rsid w:val="00E7583D"/>
    <w:rsid w:val="00E759BB"/>
    <w:rsid w:val="00E8778F"/>
    <w:rsid w:val="00E90D91"/>
    <w:rsid w:val="00E91609"/>
    <w:rsid w:val="00E9235C"/>
    <w:rsid w:val="00E928A2"/>
    <w:rsid w:val="00E9494B"/>
    <w:rsid w:val="00E94D41"/>
    <w:rsid w:val="00E951D3"/>
    <w:rsid w:val="00E97DD1"/>
    <w:rsid w:val="00EA20DA"/>
    <w:rsid w:val="00EA5BC6"/>
    <w:rsid w:val="00EA5F27"/>
    <w:rsid w:val="00EA635A"/>
    <w:rsid w:val="00EA682D"/>
    <w:rsid w:val="00EA7840"/>
    <w:rsid w:val="00EA79D3"/>
    <w:rsid w:val="00EB5691"/>
    <w:rsid w:val="00EB6114"/>
    <w:rsid w:val="00EC024C"/>
    <w:rsid w:val="00EC27F7"/>
    <w:rsid w:val="00EC2E0D"/>
    <w:rsid w:val="00EC3316"/>
    <w:rsid w:val="00EC372B"/>
    <w:rsid w:val="00EC3CB8"/>
    <w:rsid w:val="00EC5FCA"/>
    <w:rsid w:val="00EC6860"/>
    <w:rsid w:val="00ED049B"/>
    <w:rsid w:val="00ED0C2C"/>
    <w:rsid w:val="00ED13BB"/>
    <w:rsid w:val="00ED13C7"/>
    <w:rsid w:val="00ED33D4"/>
    <w:rsid w:val="00ED49DD"/>
    <w:rsid w:val="00EE004A"/>
    <w:rsid w:val="00EE0588"/>
    <w:rsid w:val="00EE48CC"/>
    <w:rsid w:val="00EE4E00"/>
    <w:rsid w:val="00EE6653"/>
    <w:rsid w:val="00EE69F5"/>
    <w:rsid w:val="00EE6D7E"/>
    <w:rsid w:val="00EE7A2D"/>
    <w:rsid w:val="00EF0878"/>
    <w:rsid w:val="00EF372E"/>
    <w:rsid w:val="00EF42D5"/>
    <w:rsid w:val="00EF5272"/>
    <w:rsid w:val="00EF693D"/>
    <w:rsid w:val="00F0058A"/>
    <w:rsid w:val="00F03F51"/>
    <w:rsid w:val="00F063A2"/>
    <w:rsid w:val="00F07A9C"/>
    <w:rsid w:val="00F1434F"/>
    <w:rsid w:val="00F1575E"/>
    <w:rsid w:val="00F16E56"/>
    <w:rsid w:val="00F174E6"/>
    <w:rsid w:val="00F17F37"/>
    <w:rsid w:val="00F23A87"/>
    <w:rsid w:val="00F24579"/>
    <w:rsid w:val="00F27134"/>
    <w:rsid w:val="00F27551"/>
    <w:rsid w:val="00F27F0D"/>
    <w:rsid w:val="00F34537"/>
    <w:rsid w:val="00F360EA"/>
    <w:rsid w:val="00F36162"/>
    <w:rsid w:val="00F37C05"/>
    <w:rsid w:val="00F409CD"/>
    <w:rsid w:val="00F41CF2"/>
    <w:rsid w:val="00F42E2E"/>
    <w:rsid w:val="00F43E81"/>
    <w:rsid w:val="00F46785"/>
    <w:rsid w:val="00F47A0A"/>
    <w:rsid w:val="00F509E6"/>
    <w:rsid w:val="00F51131"/>
    <w:rsid w:val="00F55DCB"/>
    <w:rsid w:val="00F55FDF"/>
    <w:rsid w:val="00F608BA"/>
    <w:rsid w:val="00F60C1C"/>
    <w:rsid w:val="00F62947"/>
    <w:rsid w:val="00F631C6"/>
    <w:rsid w:val="00F6605C"/>
    <w:rsid w:val="00F67BF7"/>
    <w:rsid w:val="00F7133C"/>
    <w:rsid w:val="00F734E7"/>
    <w:rsid w:val="00F80174"/>
    <w:rsid w:val="00F81E2A"/>
    <w:rsid w:val="00F826A0"/>
    <w:rsid w:val="00F8412A"/>
    <w:rsid w:val="00F84160"/>
    <w:rsid w:val="00F87666"/>
    <w:rsid w:val="00F87948"/>
    <w:rsid w:val="00F879B2"/>
    <w:rsid w:val="00F916F2"/>
    <w:rsid w:val="00F9294C"/>
    <w:rsid w:val="00F950EF"/>
    <w:rsid w:val="00F969AC"/>
    <w:rsid w:val="00F96E86"/>
    <w:rsid w:val="00FA0A71"/>
    <w:rsid w:val="00FA0EA8"/>
    <w:rsid w:val="00FA1AF5"/>
    <w:rsid w:val="00FA51CB"/>
    <w:rsid w:val="00FA5AB3"/>
    <w:rsid w:val="00FB11EF"/>
    <w:rsid w:val="00FB46E2"/>
    <w:rsid w:val="00FB6F4B"/>
    <w:rsid w:val="00FC0E9D"/>
    <w:rsid w:val="00FC0FB4"/>
    <w:rsid w:val="00FC1647"/>
    <w:rsid w:val="00FC320D"/>
    <w:rsid w:val="00FD0B31"/>
    <w:rsid w:val="00FD10A7"/>
    <w:rsid w:val="00FD1950"/>
    <w:rsid w:val="00FD3CA9"/>
    <w:rsid w:val="00FD44CC"/>
    <w:rsid w:val="00FD561A"/>
    <w:rsid w:val="00FE18D7"/>
    <w:rsid w:val="00FE2860"/>
    <w:rsid w:val="00FE3012"/>
    <w:rsid w:val="00FE3590"/>
    <w:rsid w:val="00FF24E8"/>
    <w:rsid w:val="00FF25BC"/>
    <w:rsid w:val="00FF2A76"/>
    <w:rsid w:val="00FF3375"/>
    <w:rsid w:val="00FF44F5"/>
    <w:rsid w:val="00FF5C50"/>
    <w:rsid w:val="00FF627A"/>
    <w:rsid w:val="00FF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D50EF"/>
  <w14:defaultImageDpi w14:val="32767"/>
  <w15:chartTrackingRefBased/>
  <w15:docId w15:val="{9CB017B9-95F0-2944-85CE-7F3EF84FF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124D57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2458C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527B9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E7A1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C331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25AB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0C3E"/>
    <w:pPr>
      <w:spacing w:before="100" w:beforeAutospacing="1" w:after="100" w:afterAutospacing="1"/>
    </w:pPr>
  </w:style>
  <w:style w:type="character" w:styleId="a4">
    <w:name w:val="Hyperlink"/>
    <w:basedOn w:val="a0"/>
    <w:unhideWhenUsed/>
    <w:rsid w:val="00690C3E"/>
    <w:rPr>
      <w:color w:val="0000FF"/>
      <w:u w:val="single"/>
    </w:rPr>
  </w:style>
  <w:style w:type="character" w:styleId="a5">
    <w:name w:val="Unresolved Mention"/>
    <w:basedOn w:val="a0"/>
    <w:uiPriority w:val="99"/>
    <w:rsid w:val="00690C3E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690C3E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a0"/>
    <w:rsid w:val="00C61354"/>
  </w:style>
  <w:style w:type="character" w:styleId="a7">
    <w:name w:val="Strong"/>
    <w:basedOn w:val="a0"/>
    <w:uiPriority w:val="22"/>
    <w:qFormat/>
    <w:rsid w:val="00C61354"/>
    <w:rPr>
      <w:b/>
      <w:bCs/>
    </w:rPr>
  </w:style>
  <w:style w:type="character" w:styleId="a8">
    <w:name w:val="Emphasis"/>
    <w:basedOn w:val="a0"/>
    <w:uiPriority w:val="20"/>
    <w:qFormat/>
    <w:rsid w:val="00C61354"/>
    <w:rPr>
      <w:i/>
      <w:iCs/>
    </w:rPr>
  </w:style>
  <w:style w:type="paragraph" w:customStyle="1" w:styleId="b-articletext">
    <w:name w:val="b-article__text"/>
    <w:basedOn w:val="a"/>
    <w:rsid w:val="00635444"/>
    <w:pPr>
      <w:spacing w:before="100" w:beforeAutospacing="1" w:after="100" w:afterAutospacing="1"/>
    </w:pPr>
  </w:style>
  <w:style w:type="paragraph" w:styleId="a9">
    <w:name w:val="List Paragraph"/>
    <w:aliases w:val="Заголовок_3,Подпись рисунка,асз.Списка,Bullet 1,Use Case List Paragraph,Bullet List,FooterText,numbered,Paragraphe de liste1,Bulletr List Paragraph,Ненумерованный список,ПАРАГРАФ,Абзац списка2"/>
    <w:basedOn w:val="a"/>
    <w:link w:val="aa"/>
    <w:uiPriority w:val="34"/>
    <w:qFormat/>
    <w:rsid w:val="00C01EFD"/>
    <w:pPr>
      <w:ind w:left="720"/>
      <w:contextualSpacing/>
    </w:pPr>
    <w:rPr>
      <w:szCs w:val="20"/>
    </w:rPr>
  </w:style>
  <w:style w:type="paragraph" w:customStyle="1" w:styleId="formattext">
    <w:name w:val="formattext"/>
    <w:basedOn w:val="a"/>
    <w:rsid w:val="00CC6FD8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rsid w:val="007719C6"/>
    <w:pPr>
      <w:suppressAutoHyphens/>
      <w:ind w:left="720"/>
    </w:pPr>
    <w:rPr>
      <w:rFonts w:eastAsia="SimSun" w:cs="Lucida Sans"/>
      <w:kern w:val="1"/>
      <w:lang w:eastAsia="hi-IN" w:bidi="hi-IN"/>
    </w:rPr>
  </w:style>
  <w:style w:type="character" w:customStyle="1" w:styleId="10">
    <w:name w:val="Заголовок 1 Знак"/>
    <w:basedOn w:val="a0"/>
    <w:link w:val="1"/>
    <w:uiPriority w:val="9"/>
    <w:qFormat/>
    <w:rsid w:val="002458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info">
    <w:name w:val="info"/>
    <w:basedOn w:val="a"/>
    <w:rsid w:val="002458C7"/>
    <w:pPr>
      <w:spacing w:before="100" w:beforeAutospacing="1" w:after="100" w:afterAutospacing="1"/>
    </w:pPr>
  </w:style>
  <w:style w:type="character" w:customStyle="1" w:styleId="time">
    <w:name w:val="time"/>
    <w:basedOn w:val="a0"/>
    <w:rsid w:val="002458C7"/>
  </w:style>
  <w:style w:type="character" w:customStyle="1" w:styleId="12">
    <w:name w:val="Дата1"/>
    <w:basedOn w:val="a0"/>
    <w:rsid w:val="002458C7"/>
  </w:style>
  <w:style w:type="character" w:customStyle="1" w:styleId="norss">
    <w:name w:val="no_rss"/>
    <w:basedOn w:val="a0"/>
    <w:rsid w:val="00C1644C"/>
  </w:style>
  <w:style w:type="character" w:customStyle="1" w:styleId="40">
    <w:name w:val="Заголовок 4 Знак"/>
    <w:basedOn w:val="a0"/>
    <w:link w:val="4"/>
    <w:uiPriority w:val="9"/>
    <w:semiHidden/>
    <w:rsid w:val="00EC3316"/>
    <w:rPr>
      <w:rFonts w:asciiTheme="majorHAnsi" w:eastAsiaTheme="majorEastAsia" w:hAnsiTheme="majorHAnsi" w:cstheme="majorBidi"/>
      <w:i/>
      <w:iCs/>
      <w:color w:val="2F5496" w:themeColor="accent1" w:themeShade="BF"/>
      <w:lang w:eastAsia="ru-RU"/>
    </w:rPr>
  </w:style>
  <w:style w:type="paragraph" w:customStyle="1" w:styleId="228bf8a64b8551e1msonormal">
    <w:name w:val="228bf8a64b8551e1msonormal"/>
    <w:basedOn w:val="a"/>
    <w:rsid w:val="00C874CE"/>
    <w:pPr>
      <w:spacing w:before="100" w:beforeAutospacing="1" w:after="100" w:afterAutospacing="1"/>
    </w:pPr>
  </w:style>
  <w:style w:type="character" w:customStyle="1" w:styleId="intro">
    <w:name w:val="intro"/>
    <w:basedOn w:val="a0"/>
    <w:rsid w:val="001107CE"/>
  </w:style>
  <w:style w:type="character" w:customStyle="1" w:styleId="idea">
    <w:name w:val="idea"/>
    <w:basedOn w:val="a0"/>
    <w:rsid w:val="001107CE"/>
  </w:style>
  <w:style w:type="character" w:customStyle="1" w:styleId="20">
    <w:name w:val="Заголовок 2 Знак"/>
    <w:basedOn w:val="a0"/>
    <w:link w:val="2"/>
    <w:uiPriority w:val="9"/>
    <w:rsid w:val="00527B9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customStyle="1" w:styleId="additionalitem">
    <w:name w:val="additional__item"/>
    <w:basedOn w:val="a"/>
    <w:rsid w:val="003D69E9"/>
    <w:pPr>
      <w:spacing w:before="100" w:beforeAutospacing="1" w:after="100" w:afterAutospacing="1"/>
    </w:pPr>
  </w:style>
  <w:style w:type="character" w:customStyle="1" w:styleId="b-articleintro">
    <w:name w:val="b-article__intro"/>
    <w:basedOn w:val="a0"/>
    <w:rsid w:val="003D69E9"/>
  </w:style>
  <w:style w:type="character" w:customStyle="1" w:styleId="tagname">
    <w:name w:val="tag__name"/>
    <w:basedOn w:val="a0"/>
    <w:rsid w:val="001B6CAA"/>
  </w:style>
  <w:style w:type="paragraph" w:customStyle="1" w:styleId="8c3a3e9fae9c5ce2msoplaintextmrcssattrmrcssattr">
    <w:name w:val="8c3a3e9fae9c5ce2msoplaintextmrcssattr_mr_css_attr"/>
    <w:basedOn w:val="a"/>
    <w:rsid w:val="00363985"/>
    <w:pPr>
      <w:spacing w:before="100" w:beforeAutospacing="1" w:after="100" w:afterAutospacing="1"/>
    </w:pPr>
  </w:style>
  <w:style w:type="paragraph" w:customStyle="1" w:styleId="ncb">
    <w:name w:val="ncb"/>
    <w:basedOn w:val="a"/>
    <w:rsid w:val="00582C62"/>
    <w:pPr>
      <w:spacing w:before="100" w:beforeAutospacing="1" w:after="100" w:afterAutospacing="1"/>
    </w:pPr>
  </w:style>
  <w:style w:type="paragraph" w:customStyle="1" w:styleId="article-reference">
    <w:name w:val="article-reference"/>
    <w:basedOn w:val="a"/>
    <w:rsid w:val="00582C62"/>
    <w:pPr>
      <w:spacing w:before="100" w:beforeAutospacing="1" w:after="100" w:afterAutospacing="1"/>
    </w:pPr>
  </w:style>
  <w:style w:type="character" w:customStyle="1" w:styleId="field-label">
    <w:name w:val="field-label"/>
    <w:basedOn w:val="a0"/>
    <w:rsid w:val="00C44064"/>
  </w:style>
  <w:style w:type="character" w:customStyle="1" w:styleId="authorsjob">
    <w:name w:val="authors__job"/>
    <w:basedOn w:val="a0"/>
    <w:rsid w:val="00543FD5"/>
  </w:style>
  <w:style w:type="character" w:customStyle="1" w:styleId="wmi-callto">
    <w:name w:val="wmi-callto"/>
    <w:basedOn w:val="a0"/>
    <w:rsid w:val="00A36E66"/>
  </w:style>
  <w:style w:type="paragraph" w:customStyle="1" w:styleId="mb-24">
    <w:name w:val="mb-24"/>
    <w:basedOn w:val="a"/>
    <w:rsid w:val="001A449C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rsid w:val="008E7A11"/>
    <w:rPr>
      <w:rFonts w:asciiTheme="majorHAnsi" w:eastAsiaTheme="majorEastAsia" w:hAnsiTheme="majorHAnsi" w:cstheme="majorBidi"/>
      <w:color w:val="1F3763" w:themeColor="accent1" w:themeShade="7F"/>
      <w:lang w:eastAsia="ru-RU"/>
    </w:rPr>
  </w:style>
  <w:style w:type="paragraph" w:customStyle="1" w:styleId="news-lead">
    <w:name w:val="news-lead"/>
    <w:basedOn w:val="a"/>
    <w:rsid w:val="008E7A11"/>
    <w:pPr>
      <w:spacing w:before="100" w:beforeAutospacing="1" w:after="100" w:afterAutospacing="1"/>
    </w:pPr>
  </w:style>
  <w:style w:type="paragraph" w:customStyle="1" w:styleId="doctext">
    <w:name w:val="doc__text"/>
    <w:basedOn w:val="a"/>
    <w:rsid w:val="00456B11"/>
    <w:pPr>
      <w:spacing w:before="100" w:beforeAutospacing="1" w:after="100" w:afterAutospacing="1"/>
    </w:pPr>
  </w:style>
  <w:style w:type="paragraph" w:customStyle="1" w:styleId="box-paragraphtext">
    <w:name w:val="box-paragraph__text"/>
    <w:basedOn w:val="a"/>
    <w:rsid w:val="00D53114"/>
    <w:pPr>
      <w:spacing w:before="100" w:beforeAutospacing="1" w:after="100" w:afterAutospacing="1"/>
    </w:pPr>
  </w:style>
  <w:style w:type="character" w:customStyle="1" w:styleId="sharingtext">
    <w:name w:val="sharing__text"/>
    <w:basedOn w:val="a0"/>
    <w:rsid w:val="00DB72ED"/>
  </w:style>
  <w:style w:type="character" w:customStyle="1" w:styleId="sharingicon">
    <w:name w:val="sharing__icon"/>
    <w:basedOn w:val="a0"/>
    <w:rsid w:val="00DB72ED"/>
  </w:style>
  <w:style w:type="paragraph" w:customStyle="1" w:styleId="stk-theme37074styleparagraph">
    <w:name w:val="stk-theme_37074__style_paragraph"/>
    <w:basedOn w:val="a"/>
    <w:rsid w:val="003E3D7F"/>
    <w:pPr>
      <w:spacing w:before="100" w:beforeAutospacing="1" w:after="100" w:afterAutospacing="1"/>
    </w:pPr>
  </w:style>
  <w:style w:type="paragraph" w:customStyle="1" w:styleId="simpleblock-modulepq3azd">
    <w:name w:val="simpleblock-module_p__q3azd"/>
    <w:basedOn w:val="a"/>
    <w:rsid w:val="00D93003"/>
    <w:pPr>
      <w:spacing w:before="100" w:beforeAutospacing="1" w:after="100" w:afterAutospacing="1"/>
    </w:pPr>
  </w:style>
  <w:style w:type="character" w:customStyle="1" w:styleId="footnotelink">
    <w:name w:val="footnotelink"/>
    <w:basedOn w:val="a0"/>
    <w:rsid w:val="00D93003"/>
  </w:style>
  <w:style w:type="paragraph" w:customStyle="1" w:styleId="simpleblock-modulecontextp33say">
    <w:name w:val="simpleblock-module_context_p__33say"/>
    <w:basedOn w:val="a"/>
    <w:rsid w:val="00765E34"/>
    <w:pPr>
      <w:spacing w:before="100" w:beforeAutospacing="1" w:after="100" w:afterAutospacing="1"/>
    </w:pPr>
  </w:style>
  <w:style w:type="character" w:customStyle="1" w:styleId="g-date">
    <w:name w:val="g-date"/>
    <w:basedOn w:val="a0"/>
    <w:rsid w:val="006B7B58"/>
  </w:style>
  <w:style w:type="character" w:customStyle="1" w:styleId="itemmdash">
    <w:name w:val="item__mdash"/>
    <w:basedOn w:val="a0"/>
    <w:rsid w:val="006B7B58"/>
  </w:style>
  <w:style w:type="character" w:customStyle="1" w:styleId="a831a36800">
    <w:name w:val="a831a36800"/>
    <w:basedOn w:val="a0"/>
    <w:rsid w:val="007B05BB"/>
  </w:style>
  <w:style w:type="paragraph" w:customStyle="1" w:styleId="topic-bodycontent-text">
    <w:name w:val="topic-body__content-text"/>
    <w:basedOn w:val="a"/>
    <w:rsid w:val="00C73FF4"/>
    <w:pPr>
      <w:spacing w:before="100" w:beforeAutospacing="1" w:after="100" w:afterAutospacing="1"/>
    </w:pPr>
  </w:style>
  <w:style w:type="character" w:customStyle="1" w:styleId="article-keyphraseinner">
    <w:name w:val="article-keyphrase__inner"/>
    <w:basedOn w:val="a0"/>
    <w:rsid w:val="00C73FF4"/>
  </w:style>
  <w:style w:type="character" w:customStyle="1" w:styleId="trg-b-content-rolltitle">
    <w:name w:val="trg-b-content-roll__title"/>
    <w:basedOn w:val="a0"/>
    <w:rsid w:val="00C73FF4"/>
  </w:style>
  <w:style w:type="character" w:customStyle="1" w:styleId="trg-b-text">
    <w:name w:val="trg-b-text"/>
    <w:basedOn w:val="a0"/>
    <w:rsid w:val="00C73FF4"/>
  </w:style>
  <w:style w:type="character" w:customStyle="1" w:styleId="trg-b-age-limit">
    <w:name w:val="trg-b-age-limit"/>
    <w:basedOn w:val="a0"/>
    <w:rsid w:val="00C73FF4"/>
  </w:style>
  <w:style w:type="character" w:customStyle="1" w:styleId="trg-b-disclaimertext">
    <w:name w:val="trg-b-disclaimer__text"/>
    <w:basedOn w:val="a0"/>
    <w:rsid w:val="00C73FF4"/>
  </w:style>
  <w:style w:type="character" w:customStyle="1" w:styleId="yrw-content">
    <w:name w:val="yrw-content"/>
    <w:basedOn w:val="a0"/>
    <w:rsid w:val="00C73FF4"/>
  </w:style>
  <w:style w:type="character" w:customStyle="1" w:styleId="ya-unit-category">
    <w:name w:val="ya-unit-category"/>
    <w:basedOn w:val="a0"/>
    <w:rsid w:val="00C73FF4"/>
  </w:style>
  <w:style w:type="character" w:customStyle="1" w:styleId="ya-currency-symbol">
    <w:name w:val="ya-currency-symbol"/>
    <w:basedOn w:val="a0"/>
    <w:rsid w:val="00C73FF4"/>
  </w:style>
  <w:style w:type="character" w:customStyle="1" w:styleId="boxheading">
    <w:name w:val="box__heading"/>
    <w:basedOn w:val="a0"/>
    <w:rsid w:val="00C73FF4"/>
  </w:style>
  <w:style w:type="character" w:customStyle="1" w:styleId="cell">
    <w:name w:val="cell"/>
    <w:basedOn w:val="a0"/>
    <w:rsid w:val="00C73FF4"/>
  </w:style>
  <w:style w:type="character" w:customStyle="1" w:styleId="newsitemtitle-inner">
    <w:name w:val="newsitem__title-inner"/>
    <w:basedOn w:val="a0"/>
    <w:rsid w:val="00C73FF4"/>
  </w:style>
  <w:style w:type="character" w:customStyle="1" w:styleId="authortext">
    <w:name w:val="author__text"/>
    <w:basedOn w:val="a0"/>
    <w:rsid w:val="00C73FF4"/>
  </w:style>
  <w:style w:type="paragraph" w:customStyle="1" w:styleId="simpleblock-modulelead35nxx">
    <w:name w:val="simpleblock-module_lead__35nxx"/>
    <w:basedOn w:val="a"/>
    <w:rsid w:val="00A40C9B"/>
    <w:pPr>
      <w:spacing w:before="100" w:beforeAutospacing="1" w:after="100" w:afterAutospacing="1"/>
    </w:pPr>
  </w:style>
  <w:style w:type="character" w:customStyle="1" w:styleId="documentitemscount-moduleitems3pfxw">
    <w:name w:val="documentitemscount-module_items__3pfxw"/>
    <w:basedOn w:val="a0"/>
    <w:rsid w:val="00941637"/>
  </w:style>
  <w:style w:type="paragraph" w:customStyle="1" w:styleId="descriptioncredits">
    <w:name w:val="description__credits"/>
    <w:basedOn w:val="a"/>
    <w:rsid w:val="003D1AF4"/>
    <w:pPr>
      <w:spacing w:before="100" w:beforeAutospacing="1" w:after="100" w:afterAutospacing="1"/>
    </w:pPr>
  </w:style>
  <w:style w:type="paragraph" w:customStyle="1" w:styleId="annotation">
    <w:name w:val="annotation"/>
    <w:basedOn w:val="a"/>
    <w:rsid w:val="00303502"/>
    <w:pPr>
      <w:spacing w:before="100" w:beforeAutospacing="1" w:after="100" w:afterAutospacing="1"/>
    </w:pPr>
  </w:style>
  <w:style w:type="paragraph" w:customStyle="1" w:styleId="uvaldcs">
    <w:name w:val="uvaldcs"/>
    <w:basedOn w:val="a"/>
    <w:rsid w:val="00C374C9"/>
    <w:pPr>
      <w:spacing w:before="100" w:beforeAutospacing="1" w:after="100" w:afterAutospacing="1"/>
    </w:pPr>
  </w:style>
  <w:style w:type="paragraph" w:customStyle="1" w:styleId="qbrbng">
    <w:name w:val="qbrbng"/>
    <w:basedOn w:val="a"/>
    <w:rsid w:val="00C374C9"/>
    <w:pPr>
      <w:spacing w:before="100" w:beforeAutospacing="1" w:after="100" w:afterAutospacing="1"/>
    </w:pPr>
  </w:style>
  <w:style w:type="paragraph" w:customStyle="1" w:styleId="fsno">
    <w:name w:val="fsno"/>
    <w:basedOn w:val="a"/>
    <w:rsid w:val="00C374C9"/>
    <w:pPr>
      <w:spacing w:before="100" w:beforeAutospacing="1" w:after="100" w:afterAutospacing="1"/>
    </w:pPr>
  </w:style>
  <w:style w:type="character" w:customStyle="1" w:styleId="50">
    <w:name w:val="Заголовок 5 Знак"/>
    <w:basedOn w:val="a0"/>
    <w:link w:val="5"/>
    <w:uiPriority w:val="9"/>
    <w:semiHidden/>
    <w:rsid w:val="00225AB1"/>
    <w:rPr>
      <w:rFonts w:asciiTheme="majorHAnsi" w:eastAsiaTheme="majorEastAsia" w:hAnsiTheme="majorHAnsi" w:cstheme="majorBidi"/>
      <w:color w:val="2F5496" w:themeColor="accent1" w:themeShade="BF"/>
      <w:lang w:eastAsia="ru-RU"/>
    </w:rPr>
  </w:style>
  <w:style w:type="character" w:customStyle="1" w:styleId="tagstag">
    <w:name w:val="tags__tag"/>
    <w:basedOn w:val="a0"/>
    <w:rsid w:val="00765F4F"/>
  </w:style>
  <w:style w:type="paragraph" w:customStyle="1" w:styleId="--current">
    <w:name w:val="--current"/>
    <w:basedOn w:val="a"/>
    <w:rsid w:val="00765F4F"/>
    <w:pPr>
      <w:spacing w:before="100" w:beforeAutospacing="1" w:after="100" w:afterAutospacing="1"/>
    </w:pPr>
  </w:style>
  <w:style w:type="character" w:customStyle="1" w:styleId="aa">
    <w:name w:val="Абзац списка Знак"/>
    <w:aliases w:val="Заголовок_3 Знак,Подпись рисунка Знак,асз.Списка Знак,Bullet 1 Знак,Use Case List Paragraph Знак,Bullet List Знак,FooterText Знак,numbered Знак,Paragraphe de liste1 Знак,Bulletr List Paragraph Знак,Ненумерованный список Знак"/>
    <w:link w:val="a9"/>
    <w:uiPriority w:val="34"/>
    <w:locked/>
    <w:rsid w:val="00A64F5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rticlelist-item">
    <w:name w:val="article__list-item"/>
    <w:basedOn w:val="a"/>
    <w:rsid w:val="0058601D"/>
    <w:pPr>
      <w:spacing w:before="100" w:beforeAutospacing="1" w:after="100" w:afterAutospacing="1"/>
    </w:pPr>
  </w:style>
  <w:style w:type="paragraph" w:customStyle="1" w:styleId="post-meta">
    <w:name w:val="post-meta"/>
    <w:basedOn w:val="a"/>
    <w:rsid w:val="00031844"/>
    <w:pPr>
      <w:spacing w:before="100" w:beforeAutospacing="1" w:after="100" w:afterAutospacing="1"/>
    </w:pPr>
  </w:style>
  <w:style w:type="character" w:customStyle="1" w:styleId="posted-on">
    <w:name w:val="posted-on"/>
    <w:basedOn w:val="a0"/>
    <w:rsid w:val="00031844"/>
  </w:style>
  <w:style w:type="character" w:customStyle="1" w:styleId="post-meta-category">
    <w:name w:val="post-meta-category"/>
    <w:basedOn w:val="a0"/>
    <w:rsid w:val="00031844"/>
  </w:style>
  <w:style w:type="paragraph" w:styleId="ab">
    <w:name w:val="Body Text Indent"/>
    <w:basedOn w:val="a"/>
    <w:link w:val="ac"/>
    <w:uiPriority w:val="99"/>
    <w:unhideWhenUsed/>
    <w:rsid w:val="00096163"/>
    <w:pPr>
      <w:spacing w:after="160" w:line="259" w:lineRule="auto"/>
      <w:ind w:firstLine="708"/>
      <w:jc w:val="both"/>
    </w:pPr>
    <w:rPr>
      <w:rFonts w:eastAsiaTheme="minorHAnsi"/>
      <w:sz w:val="28"/>
      <w:szCs w:val="28"/>
      <w:lang w:eastAsia="en-US"/>
    </w:rPr>
  </w:style>
  <w:style w:type="character" w:customStyle="1" w:styleId="ac">
    <w:name w:val="Основной текст с отступом Знак"/>
    <w:basedOn w:val="a0"/>
    <w:link w:val="ab"/>
    <w:uiPriority w:val="99"/>
    <w:rsid w:val="00096163"/>
    <w:rPr>
      <w:rFonts w:ascii="Times New Roman" w:hAnsi="Times New Roman" w:cs="Times New Roman"/>
      <w:sz w:val="28"/>
      <w:szCs w:val="28"/>
    </w:rPr>
  </w:style>
  <w:style w:type="paragraph" w:customStyle="1" w:styleId="docthought">
    <w:name w:val="doc__thought"/>
    <w:basedOn w:val="a"/>
    <w:rsid w:val="00EA20DA"/>
    <w:pPr>
      <w:spacing w:before="100" w:beforeAutospacing="1" w:after="100" w:afterAutospacing="1"/>
    </w:pPr>
  </w:style>
  <w:style w:type="character" w:customStyle="1" w:styleId="style-scope">
    <w:name w:val="style-scope"/>
    <w:basedOn w:val="a0"/>
    <w:rsid w:val="00236395"/>
  </w:style>
  <w:style w:type="paragraph" w:customStyle="1" w:styleId="902e34d30c692f82msocommenttext">
    <w:name w:val="902e34d30c692f82msocommenttext"/>
    <w:basedOn w:val="a"/>
    <w:rsid w:val="00EC5FCA"/>
    <w:pPr>
      <w:spacing w:before="100" w:beforeAutospacing="1" w:after="100" w:afterAutospacing="1"/>
    </w:pPr>
  </w:style>
  <w:style w:type="character" w:customStyle="1" w:styleId="xkgsy">
    <w:name w:val="xkgsy"/>
    <w:basedOn w:val="a0"/>
    <w:rsid w:val="00EC5FCA"/>
  </w:style>
  <w:style w:type="character" w:customStyle="1" w:styleId="lrm">
    <w:name w:val="lrm"/>
    <w:basedOn w:val="a0"/>
    <w:rsid w:val="00EC5FCA"/>
  </w:style>
  <w:style w:type="paragraph" w:customStyle="1" w:styleId="articlesubtitle">
    <w:name w:val="article__subtitle"/>
    <w:basedOn w:val="a"/>
    <w:rsid w:val="00BF09A1"/>
    <w:pPr>
      <w:spacing w:before="100" w:beforeAutospacing="1" w:after="100" w:afterAutospacing="1"/>
    </w:pPr>
  </w:style>
  <w:style w:type="character" w:customStyle="1" w:styleId="articlepicture-description">
    <w:name w:val="article__picture-description"/>
    <w:basedOn w:val="a0"/>
    <w:rsid w:val="00BF09A1"/>
  </w:style>
  <w:style w:type="character" w:customStyle="1" w:styleId="sf1e737bf">
    <w:name w:val="sf1e737bf"/>
    <w:basedOn w:val="a0"/>
    <w:rsid w:val="00C62CDC"/>
  </w:style>
  <w:style w:type="character" w:customStyle="1" w:styleId="u4ce2864">
    <w:name w:val="u4ce2864"/>
    <w:basedOn w:val="a0"/>
    <w:rsid w:val="00C62CDC"/>
  </w:style>
  <w:style w:type="character" w:customStyle="1" w:styleId="bf22c9821">
    <w:name w:val="bf22c9821"/>
    <w:basedOn w:val="a0"/>
    <w:rsid w:val="00C62CDC"/>
  </w:style>
  <w:style w:type="paragraph" w:customStyle="1" w:styleId="incutnotetext">
    <w:name w:val="incut__note_text"/>
    <w:basedOn w:val="a"/>
    <w:rsid w:val="009F58AA"/>
    <w:pPr>
      <w:spacing w:before="100" w:beforeAutospacing="1" w:after="100" w:afterAutospacing="1"/>
    </w:pPr>
  </w:style>
  <w:style w:type="paragraph" w:customStyle="1" w:styleId="paragraphparagraphnycys">
    <w:name w:val="paragraph_paragraph__nycys"/>
    <w:basedOn w:val="a"/>
    <w:rsid w:val="00421C56"/>
    <w:pPr>
      <w:spacing w:before="100" w:beforeAutospacing="1" w:after="100" w:afterAutospacing="1"/>
    </w:pPr>
  </w:style>
  <w:style w:type="character" w:customStyle="1" w:styleId="dsexttext-tov6w">
    <w:name w:val="ds_ext_text-tov6w"/>
    <w:basedOn w:val="a0"/>
    <w:rsid w:val="00421C56"/>
  </w:style>
  <w:style w:type="paragraph" w:customStyle="1" w:styleId="meta">
    <w:name w:val="meta"/>
    <w:basedOn w:val="a"/>
    <w:rsid w:val="007D79BD"/>
    <w:pPr>
      <w:spacing w:before="100" w:beforeAutospacing="1" w:after="100" w:afterAutospacing="1"/>
    </w:pPr>
  </w:style>
  <w:style w:type="character" w:customStyle="1" w:styleId="metaitem">
    <w:name w:val="meta__item"/>
    <w:basedOn w:val="a0"/>
    <w:rsid w:val="007D79BD"/>
  </w:style>
  <w:style w:type="character" w:customStyle="1" w:styleId="metatext">
    <w:name w:val="meta__text"/>
    <w:basedOn w:val="a0"/>
    <w:rsid w:val="007D79BD"/>
  </w:style>
  <w:style w:type="character" w:customStyle="1" w:styleId="additionalshow-all-text">
    <w:name w:val="additional__show-all-text"/>
    <w:basedOn w:val="a0"/>
    <w:rsid w:val="007D79BD"/>
  </w:style>
  <w:style w:type="paragraph" w:customStyle="1" w:styleId="13">
    <w:name w:val="Старый стиль1"/>
    <w:basedOn w:val="a"/>
    <w:link w:val="14"/>
    <w:qFormat/>
    <w:rsid w:val="009B2604"/>
    <w:pPr>
      <w:widowControl w:val="0"/>
      <w:spacing w:after="160" w:line="259" w:lineRule="auto"/>
    </w:pPr>
    <w:rPr>
      <w:rFonts w:ascii="Fira Sans" w:eastAsiaTheme="minorHAnsi" w:hAnsi="Fira Sans" w:cs="Tahoma"/>
      <w:kern w:val="19"/>
      <w:sz w:val="20"/>
      <w:szCs w:val="20"/>
      <w:lang w:eastAsia="en-US"/>
    </w:rPr>
  </w:style>
  <w:style w:type="character" w:customStyle="1" w:styleId="14">
    <w:name w:val="Старый стиль1 Знак"/>
    <w:basedOn w:val="a0"/>
    <w:link w:val="13"/>
    <w:rsid w:val="009B2604"/>
    <w:rPr>
      <w:rFonts w:ascii="Fira Sans" w:hAnsi="Fira Sans" w:cs="Tahoma"/>
      <w:kern w:val="19"/>
      <w:sz w:val="20"/>
      <w:szCs w:val="20"/>
    </w:rPr>
  </w:style>
  <w:style w:type="character" w:styleId="HTML">
    <w:name w:val="HTML Cite"/>
    <w:basedOn w:val="a0"/>
    <w:uiPriority w:val="99"/>
    <w:semiHidden/>
    <w:unhideWhenUsed/>
    <w:rsid w:val="0006457E"/>
    <w:rPr>
      <w:i/>
      <w:iCs/>
    </w:rPr>
  </w:style>
  <w:style w:type="paragraph" w:customStyle="1" w:styleId="articlepictureauthor">
    <w:name w:val="article__picture__author"/>
    <w:basedOn w:val="a"/>
    <w:rsid w:val="0006457E"/>
    <w:pPr>
      <w:spacing w:before="100" w:beforeAutospacing="1" w:after="100" w:afterAutospacing="1"/>
    </w:pPr>
  </w:style>
  <w:style w:type="character" w:customStyle="1" w:styleId="ts-direct-speech">
    <w:name w:val="ts-direct-speech"/>
    <w:basedOn w:val="a0"/>
    <w:rsid w:val="000559C8"/>
  </w:style>
  <w:style w:type="character" w:customStyle="1" w:styleId="hp2bt3">
    <w:name w:val="_hp2bt3"/>
    <w:basedOn w:val="a0"/>
    <w:rsid w:val="0023777B"/>
  </w:style>
  <w:style w:type="character" w:customStyle="1" w:styleId="offe3e4a9">
    <w:name w:val="offe3e4a9"/>
    <w:basedOn w:val="a0"/>
    <w:rsid w:val="00601ED4"/>
  </w:style>
  <w:style w:type="character" w:customStyle="1" w:styleId="j3a7513cd">
    <w:name w:val="j3a7513cd"/>
    <w:basedOn w:val="a0"/>
    <w:rsid w:val="00601ED4"/>
  </w:style>
  <w:style w:type="character" w:customStyle="1" w:styleId="d2f2205c5">
    <w:name w:val="d2f2205c5"/>
    <w:basedOn w:val="a0"/>
    <w:rsid w:val="00601ED4"/>
  </w:style>
  <w:style w:type="paragraph" w:customStyle="1" w:styleId="advertising">
    <w:name w:val="advertising"/>
    <w:basedOn w:val="a"/>
    <w:rsid w:val="00EE6D7E"/>
    <w:pPr>
      <w:spacing w:before="100" w:beforeAutospacing="1" w:after="100" w:afterAutospacing="1"/>
    </w:pPr>
  </w:style>
  <w:style w:type="character" w:customStyle="1" w:styleId="image-author">
    <w:name w:val="image-author"/>
    <w:basedOn w:val="a0"/>
    <w:rsid w:val="00EE6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892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9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74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22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86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4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944887">
          <w:marLeft w:val="0"/>
          <w:marRight w:val="0"/>
          <w:marTop w:val="390"/>
          <w:marBottom w:val="495"/>
          <w:divBdr>
            <w:top w:val="none" w:sz="0" w:space="0" w:color="auto"/>
            <w:left w:val="single" w:sz="6" w:space="31" w:color="006697"/>
            <w:bottom w:val="none" w:sz="0" w:space="0" w:color="auto"/>
            <w:right w:val="none" w:sz="0" w:space="0" w:color="auto"/>
          </w:divBdr>
        </w:div>
      </w:divsChild>
    </w:div>
    <w:div w:id="466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6893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8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46998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0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0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0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6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9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16021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0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55083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1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973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5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0413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7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26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0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59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0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6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3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82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7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17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86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75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53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7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10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39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2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24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26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11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678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7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6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70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32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3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1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28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46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03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72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79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00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11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29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3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80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6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33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25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7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19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9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8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67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8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9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14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56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819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75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87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4464170">
          <w:marLeft w:val="0"/>
          <w:marRight w:val="0"/>
          <w:marTop w:val="3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8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02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0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546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59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5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20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47426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9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7358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2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16497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4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4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2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9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20386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35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42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613437">
                  <w:marLeft w:val="45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52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41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57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53227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1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56496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1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88143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2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50516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18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61978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73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468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5995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78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60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96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0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44932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004465"/>
            <w:bottom w:val="none" w:sz="0" w:space="0" w:color="auto"/>
            <w:right w:val="none" w:sz="0" w:space="0" w:color="auto"/>
          </w:divBdr>
        </w:div>
      </w:divsChild>
    </w:div>
    <w:div w:id="2593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04560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3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88580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650630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56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9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68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43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504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457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1388807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72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85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820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846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28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916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368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092352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4562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675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15" w:color="DEDEDE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752106">
                                                  <w:marLeft w:val="-150"/>
                                                  <w:marRight w:val="-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519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008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167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8104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755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67230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9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4784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61206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355519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7477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4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7258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67016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3463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8490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8395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07649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23094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76363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9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5110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7236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666601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73320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4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9697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8283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88113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1255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0675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5544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24061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4997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9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4491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55367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44536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1690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4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4883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31325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2656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7826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14742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677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9552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9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67024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53932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20432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09494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4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7803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45349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951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9644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0551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222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1077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9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92618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03401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919170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56505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4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37739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27634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1848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6671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95493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6635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18986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9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08066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4714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61424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37314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4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2350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734657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16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3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385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119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06972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921701">
                                      <w:marLeft w:val="0"/>
                                      <w:marRight w:val="0"/>
                                      <w:marTop w:val="4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9962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580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727752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448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702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536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45500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241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5658077">
                                                          <w:marLeft w:val="12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705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0842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1042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3545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16314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1819945">
                                                                          <w:marLeft w:val="12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91321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87240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67644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30477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3267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3183400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23420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14133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6613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580826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7898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7956828">
                                                                                                          <w:marLeft w:val="120"/>
                                                                                                          <w:marRight w:val="12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23754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04217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055716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1289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154510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7360473">
                                                                                                                          <w:marLeft w:val="12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291653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93011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370425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93750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0012949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58896022">
                                                                                                                                          <w:marLeft w:val="120"/>
                                                                                                                                          <w:marRight w:val="12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973480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7245041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4539305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5266313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7455812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96264765">
                                                                                                                                                          <w:marLeft w:val="120"/>
                                                                                                                                                          <w:marRight w:val="12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5972757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6664713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43459856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41875185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03751302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028632748">
                                                                                                                                                                          <w:marLeft w:val="120"/>
                                                                                                                                                                          <w:marRight w:val="12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08806848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71279977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88109659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92769179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83711080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492452199">
                                                                                                                                                                                          <w:marLeft w:val="120"/>
                                                                                                                                                                                          <w:marRight w:val="12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09590639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41806541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606426513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782265845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555501762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98268690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3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201379430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378506995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300"/>
                                                                                                                                                                                              <w:marBottom w:val="3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979842580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151678401">
                                                                                                                                                                                                      <w:marLeft w:val="-150"/>
                                                                                                                                                                                                      <w:marRight w:val="-15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740596136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30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466896041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1218393193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30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966809859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514270738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30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098327293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2045248460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30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271670530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single" w:sz="6" w:space="19" w:color="DEDEDE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1379743461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30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500892327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single" w:sz="6" w:space="19" w:color="DEDEDE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976639798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30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082944387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single" w:sz="6" w:space="19" w:color="DEDEDE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654604879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single" w:sz="6" w:space="19" w:color="DEDEDE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2049838676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687320621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42345355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300"/>
                                                                                                                                                                                              <w:marBottom w:val="45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48460190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72636678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273244466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686327575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321730711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880631711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EBEBEB"/>
                                                                                                                                                                                                                        <w:left w:val="none" w:sz="0" w:space="0" w:color="EBEBEB"/>
                                                                                                                                                                                                                        <w:bottom w:val="none" w:sz="0" w:space="0" w:color="EBEBEB"/>
                                                                                                                                                                                                                        <w:right w:val="none" w:sz="0" w:space="0" w:color="EBEBEB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484468761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387947613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26163208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648120227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889725289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273441865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841695824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778794168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964191198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802460780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<w:div w:id="1295677484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209533928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613825624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645475379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<w:div w:id="1099063147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<w:div w:id="2055690862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082071445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431781564">
                                                                                                    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                                                                                                    <w:marRight w:val="3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793746672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                                                                                                                <w:marBottom w:val="105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single" w:sz="6" w:space="6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899170955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581646651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002319282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<w:div w:id="965045902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EBEBEB"/>
                                                                                                                                                                                                                        <w:left w:val="none" w:sz="0" w:space="0" w:color="EBEBEB"/>
                                                                                                                                                                                                                        <w:bottom w:val="none" w:sz="0" w:space="0" w:color="EBEBEB"/>
                                                                                                                                                                                                                        <w:right w:val="none" w:sz="0" w:space="0" w:color="EBEBEB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617031904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48038633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2076734462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330957100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082066049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782962546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53241767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754737850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2067220661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38668889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<w:div w:id="1414545587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971403178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425074850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081684622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<w:div w:id="354038175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<w:div w:id="30885960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120032817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775008565">
                                                                                                    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                                                                                                    <w:marRight w:val="3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250822556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                                                                                                                <w:marBottom w:val="105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single" w:sz="6" w:space="6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427337244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86930275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126391484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<w:div w:id="11807500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EBEBEB"/>
                                                                                                                                                                                                                        <w:left w:val="none" w:sz="0" w:space="0" w:color="EBEBEB"/>
                                                                                                                                                                                                                        <w:bottom w:val="none" w:sz="0" w:space="0" w:color="EBEBEB"/>
                                                                                                                                                                                                                        <w:right w:val="none" w:sz="0" w:space="0" w:color="EBEBEB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50357719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839611889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935358029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76311681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232932660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514421281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700357133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991400404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201792954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915047735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<w:div w:id="1725837817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520000402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8705174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157764684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2012483500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823006669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<w:div w:id="1415860229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<w:div w:id="1879733037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825898044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2132048622">
                                                                                                            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                                                                                                            <w:marRight w:val="3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323196282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                                                                                                                        <w:marBottom w:val="105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single" w:sz="6" w:space="6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2118134772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026062204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2971193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<w:div w:id="1425027985">
                                                                                                                                                                                                                      <w:marLeft w:val="45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6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005784987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30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319309415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245699270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30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460151084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864517571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17460193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466899550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476099198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120949622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2124879351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321352857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211818770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817527772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8065961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4808703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9397294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2975681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19446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7161766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<w:div w:id="37557335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975142497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2007127261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203910685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4073645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2212481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6952267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9889549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4829842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4020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9376446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72675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6289501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<w:div w:id="571546191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590456519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30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297298607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948202967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single" w:sz="6" w:space="8" w:color="DEDEDE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125706483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single" w:sz="6" w:space="8" w:color="DEDEDE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283585700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single" w:sz="6" w:space="8" w:color="DEDEDE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626665436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single" w:sz="6" w:space="8" w:color="DEDEDE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658577920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<w:div w:id="1218905490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717365179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2138601298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30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959486291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300"/>
                                                                                                                                                                                                                                      <w:marBottom w:val="30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640425826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1882851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<w:div w:id="621499732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980575080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75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<w:div w:id="1539585694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45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387842070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764887374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30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30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186678414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1293706101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717245179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889755558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1314791737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<w:div w:id="833760490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30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164013487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501505911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586382215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689794002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237517058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410153810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75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<w:div w:id="1157302448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506097890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3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418217983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557547164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488477326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317152639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0745005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single" w:sz="6" w:space="11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3606484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6998468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<w:div w:id="637883860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9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608079550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84881050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212184805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693992996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single" w:sz="6" w:space="11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547373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4100663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1985903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<w:div w:id="2087993015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9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643778234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29378829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091899970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441924110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single" w:sz="6" w:space="11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3816033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6680030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<w:div w:id="1778254203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9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795488362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663199754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379670721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3277219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single" w:sz="6" w:space="11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152187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5496762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8106662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<w:div w:id="371419000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9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478349003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926232670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738089199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5967520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single" w:sz="6" w:space="11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3616190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3384345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<w:div w:id="938291372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300"/>
                                                                                                                                                                                                                          <w:marBottom w:val="30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854301339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204513108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491876038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723524003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850636404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747611328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960526420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291375134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<w:div w:id="1407648948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2113277745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129274698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339842988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944264925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single" w:sz="6" w:space="6" w:color="EDEDED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6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6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6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6129964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5906775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0383956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190216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07097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516491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1725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15585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56196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<w:div w:id="119110691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2065137299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single" w:sz="6" w:space="6" w:color="EDEDED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6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6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6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316108858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3099107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437407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57158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50675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6187133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1725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47590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67404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<w:div w:id="1498577550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284239423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single" w:sz="6" w:space="6" w:color="EDEDED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6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6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6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7764351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0956622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15256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61202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51337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0478375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1725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03608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<w:div w:id="1084106488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2110812993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single" w:sz="6" w:space="6" w:color="EDEDED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6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6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6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826748694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067154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5654551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95962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63457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2817442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1725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50835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<w:div w:id="564535326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290471192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single" w:sz="6" w:space="6" w:color="EDEDED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6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single" w:sz="6" w:space="6" w:color="EDEDED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6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8695013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4165416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9532129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68029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11906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7615537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1725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18608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<w:div w:id="206294226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059479815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715277942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211646601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22482489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30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774134478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952590235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386608948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686011269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150"/>
                                                                                                                                                                                                                                                          <w:marTop w:val="450"/>
                                                                                                        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<w:div w:id="1400714917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225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single" w:sz="6" w:space="15" w:color="DEDEDE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210150356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864561116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<w:div w:id="2128618450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30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86144142">
                                                                                                                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<w:div w:id="1346905930">
                                                                                                                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<w:div w:id="1679964514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<w:div w:id="1945183450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30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439642235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645016406">
                                                                                                                                                                                                                                                  <w:marLeft w:val="255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<w:div w:id="1602106802">
                                                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495797574">
                                                                                                                                                                                                                                                  <w:marLeft w:val="45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<w:div w:id="233515287">
                                                                                                                                                                                                                                                  <w:marLeft w:val="45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8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9962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8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3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0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43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06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43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7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32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11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594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4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4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02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73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36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47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62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72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69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06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594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27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12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61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4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56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7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26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66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6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8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54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2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6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1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63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38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1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9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85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0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2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9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07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8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64149">
          <w:marLeft w:val="45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35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26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34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13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28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7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6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6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52062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69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25184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7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1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4409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161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2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8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5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00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01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4119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70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47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44473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1696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305378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08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46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549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74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75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17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5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243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35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004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23535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8344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840309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9184747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196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8611127">
                                                          <w:marLeft w:val="0"/>
                                                          <w:marRight w:val="0"/>
                                                          <w:marTop w:val="22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4406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02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69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56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91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97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68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23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82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7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36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33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95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38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5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2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7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4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0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62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89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38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87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8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06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419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51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64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14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19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9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15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9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68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81438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9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3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7598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16945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41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482102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4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59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73857">
          <w:marLeft w:val="45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4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24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7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585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85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426221">
              <w:marLeft w:val="0"/>
              <w:marRight w:val="45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36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40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5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92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1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0069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8709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1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5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92918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333333"/>
            <w:bottom w:val="none" w:sz="0" w:space="0" w:color="auto"/>
            <w:right w:val="none" w:sz="0" w:space="0" w:color="auto"/>
          </w:divBdr>
        </w:div>
      </w:divsChild>
    </w:div>
    <w:div w:id="4473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9286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2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0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7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21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70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830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178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870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6238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857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2160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455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67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110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648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02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5009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147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265939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4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60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882504">
                          <w:marLeft w:val="0"/>
                          <w:marRight w:val="0"/>
                          <w:marTop w:val="15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67981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235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71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952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04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35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24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8" w:space="13" w:color="F6F8FA"/>
                            <w:left w:val="single" w:sz="18" w:space="13" w:color="F6F8FA"/>
                            <w:bottom w:val="single" w:sz="18" w:space="0" w:color="F6F8FA"/>
                            <w:right w:val="single" w:sz="18" w:space="13" w:color="F6F8FA"/>
                          </w:divBdr>
                          <w:divsChild>
                            <w:div w:id="124873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92378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9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81951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56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17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9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571506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4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78931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0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3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75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5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2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6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03231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37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44080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9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09812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6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741582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539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2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22111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2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09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77919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2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44860">
          <w:blockQuote w:val="1"/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31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7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65874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3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11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12" w:color="5856D6"/>
                <w:bottom w:val="none" w:sz="0" w:space="0" w:color="auto"/>
                <w:right w:val="none" w:sz="0" w:space="0" w:color="auto"/>
              </w:divBdr>
            </w:div>
          </w:divsChild>
        </w:div>
        <w:div w:id="8272140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9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5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35930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596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26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27198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3554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56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21367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48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5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49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08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0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67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03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18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99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864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48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29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90750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005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48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7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3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78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92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00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128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47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6956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09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6686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70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0094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6888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6377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71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9005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8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7395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06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5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98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3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92125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82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25048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74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18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165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07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35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45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5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614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42968">
                  <w:marLeft w:val="0"/>
                  <w:marRight w:val="30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29133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EDEDE"/>
                        <w:left w:val="single" w:sz="6" w:space="0" w:color="DEDEDE"/>
                        <w:bottom w:val="single" w:sz="6" w:space="0" w:color="DEDEDE"/>
                        <w:right w:val="single" w:sz="6" w:space="0" w:color="DEDEDE"/>
                      </w:divBdr>
                      <w:divsChild>
                        <w:div w:id="177913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35625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E5E5E5"/>
                                <w:right w:val="none" w:sz="0" w:space="0" w:color="auto"/>
                              </w:divBdr>
                              <w:divsChild>
                                <w:div w:id="33406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3107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360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998648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28639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8692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0527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4725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14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2" w:color="005FF9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67041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35206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12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29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453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337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01230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74408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EBEBEB"/>
                                            <w:left w:val="none" w:sz="0" w:space="0" w:color="EBEBEB"/>
                                            <w:bottom w:val="none" w:sz="0" w:space="0" w:color="EBEBEB"/>
                                            <w:right w:val="none" w:sz="0" w:space="0" w:color="EBEBEB"/>
                                          </w:divBdr>
                                          <w:divsChild>
                                            <w:div w:id="1531264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6767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7127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7490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590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76193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314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37917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80113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710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0434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22112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21836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06948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56031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40114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54119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23599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73506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072528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55547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57466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022684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05222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9681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064256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70774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319591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872665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37939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42759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825740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0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8305501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643671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1054197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4575085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9705767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8646476">
                                      <w:marLeft w:val="0"/>
                                      <w:marRight w:val="0"/>
                                      <w:marTop w:val="45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559500">
                                          <w:blockQuote w:val="1"/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660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971547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5650902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745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24" w:space="12" w:color="005FF9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3167042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096278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3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9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04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44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757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5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7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769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58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34282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9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0086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5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75529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46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2556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4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30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90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69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00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56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93476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45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23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86817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0627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65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98803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5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2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0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4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60788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6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78696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04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8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43613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45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84701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20945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5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77660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52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3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0584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7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2874">
          <w:blockQuote w:val="1"/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4875">
          <w:blockQuote w:val="1"/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3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1025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57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21604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8087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20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92017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46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40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6404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6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2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53425">
          <w:blockQuote w:val="1"/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3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7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93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3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14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29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80865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64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57271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64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70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3279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421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08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1" w:color="E5E5E5"/>
                    <w:right w:val="none" w:sz="0" w:space="0" w:color="auto"/>
                  </w:divBdr>
                  <w:divsChild>
                    <w:div w:id="1738548186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63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12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960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8192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9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25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4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8406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28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8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73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58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26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3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33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93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8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26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92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2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07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94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7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2895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6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739082">
                  <w:marLeft w:val="0"/>
                  <w:marRight w:val="0"/>
                  <w:marTop w:val="240"/>
                  <w:marBottom w:val="240"/>
                  <w:divBdr>
                    <w:top w:val="single" w:sz="6" w:space="12" w:color="F5F5F5"/>
                    <w:left w:val="none" w:sz="0" w:space="0" w:color="auto"/>
                    <w:bottom w:val="single" w:sz="6" w:space="20" w:color="F5F5F5"/>
                    <w:right w:val="none" w:sz="0" w:space="0" w:color="auto"/>
                  </w:divBdr>
                  <w:divsChild>
                    <w:div w:id="132528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77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850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2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97574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8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63760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99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508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1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423532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3274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01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65447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3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49965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81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42230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1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82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5948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single" w:sz="12" w:space="11" w:color="990000"/>
            <w:bottom w:val="none" w:sz="0" w:space="0" w:color="auto"/>
            <w:right w:val="none" w:sz="0" w:space="0" w:color="auto"/>
          </w:divBdr>
        </w:div>
      </w:divsChild>
    </w:div>
    <w:div w:id="8447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6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5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89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202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14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2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12" w:color="005FF9"/>
                <w:bottom w:val="none" w:sz="0" w:space="0" w:color="auto"/>
                <w:right w:val="none" w:sz="0" w:space="0" w:color="auto"/>
              </w:divBdr>
            </w:div>
          </w:divsChild>
        </w:div>
        <w:div w:id="6807415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09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90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55830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53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330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144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266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744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760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1999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6008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142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7906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1368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69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3888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15752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78617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51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68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039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541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8220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555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41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1213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5721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0F1F3"/>
                                                                <w:left w:val="single" w:sz="6" w:space="0" w:color="F0F1F3"/>
                                                                <w:bottom w:val="single" w:sz="6" w:space="0" w:color="F0F1F3"/>
                                                                <w:right w:val="single" w:sz="6" w:space="0" w:color="F0F1F3"/>
                                                              </w:divBdr>
                                                              <w:divsChild>
                                                                <w:div w:id="421756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5882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37144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82064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96357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78312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04934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4282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30976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32635715">
                                                                              <w:marLeft w:val="180"/>
                                                                              <w:marRight w:val="0"/>
                                                                              <w:marTop w:val="9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9046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41517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7225459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87561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83922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07099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07988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211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24" w:space="12" w:color="005FF9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763097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87425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9120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067862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273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24" w:space="12" w:color="005FF9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486624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66970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208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47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441778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783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71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9088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972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1395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8653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1907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34378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36337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2059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482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44591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24633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8158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241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1524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898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8907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6606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9502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3825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6217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F0F1F3"/>
                                                                                <w:left w:val="single" w:sz="6" w:space="0" w:color="F0F1F3"/>
                                                                                <w:bottom w:val="single" w:sz="6" w:space="0" w:color="F0F1F3"/>
                                                                                <w:right w:val="single" w:sz="6" w:space="0" w:color="F0F1F3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11758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1684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6834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08224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21000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91383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096652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14313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52404485">
                                                                                              <w:marLeft w:val="180"/>
                                                                                              <w:marRight w:val="0"/>
                                                                                              <w:marTop w:val="9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087802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15131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9417213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856130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677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08025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4938711">
                                          <w:marLeft w:val="0"/>
                                          <w:marRight w:val="30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0525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  <w:divsChild>
                                                <w:div w:id="1158157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7178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8" w:color="E5E5E5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3012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11327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324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3121513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645025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296571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6629971">
                                          <w:marLeft w:val="0"/>
                                          <w:marRight w:val="0"/>
                                          <w:marTop w:val="45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856959">
                                              <w:blockQuote w:val="1"/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610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6015218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286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2906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0191174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0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8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50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49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9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173673">
          <w:marLeft w:val="0"/>
          <w:marRight w:val="0"/>
          <w:marTop w:val="255"/>
          <w:marBottom w:val="7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673759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single" w:sz="6" w:space="0" w:color="auto"/>
                <w:right w:val="none" w:sz="0" w:space="0" w:color="auto"/>
              </w:divBdr>
            </w:div>
            <w:div w:id="1608148512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single" w:sz="6" w:space="0" w:color="auto"/>
                <w:right w:val="none" w:sz="0" w:space="0" w:color="auto"/>
              </w:divBdr>
            </w:div>
            <w:div w:id="117652193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single" w:sz="6" w:space="0" w:color="auto"/>
                <w:right w:val="none" w:sz="0" w:space="0" w:color="auto"/>
              </w:divBdr>
            </w:div>
            <w:div w:id="154475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677631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single" w:sz="6" w:space="0" w:color="auto"/>
                <w:right w:val="none" w:sz="0" w:space="0" w:color="auto"/>
              </w:divBdr>
            </w:div>
            <w:div w:id="358430752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single" w:sz="6" w:space="0" w:color="auto"/>
                <w:right w:val="none" w:sz="0" w:space="0" w:color="auto"/>
              </w:divBdr>
            </w:div>
            <w:div w:id="1299920423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single" w:sz="6" w:space="0" w:color="auto"/>
                <w:right w:val="none" w:sz="0" w:space="0" w:color="auto"/>
              </w:divBdr>
            </w:div>
            <w:div w:id="46728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051609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single" w:sz="6" w:space="0" w:color="auto"/>
                <w:right w:val="none" w:sz="0" w:space="0" w:color="auto"/>
              </w:divBdr>
            </w:div>
          </w:divsChild>
        </w:div>
      </w:divsChild>
    </w:div>
    <w:div w:id="8882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9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7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01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93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31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9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04596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2199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84202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46327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62743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95918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05744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6305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8003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5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02179">
          <w:marLeft w:val="2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7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1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96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4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09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4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33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8020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94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2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2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308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92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621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340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56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703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4066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1997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1443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5132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3299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8339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14866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49079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62101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408264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575429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4612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6464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755968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3700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7684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67144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40452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3213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51428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4450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43273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5844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7114675">
                                                                                                  <w:marLeft w:val="70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9908817">
                                                                                                      <w:marLeft w:val="0"/>
                                                                                                      <w:marRight w:val="19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84467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387434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940026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76325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306063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5935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719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2212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6380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7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763246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8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08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2869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1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41595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5858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019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2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2830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5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33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9445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22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8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160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4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06038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1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0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59590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179263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82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7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35016">
          <w:marLeft w:val="225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7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695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8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48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84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98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7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70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65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47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24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17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48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33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07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2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96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2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01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61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62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8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93565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1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8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3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9715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1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026002">
                  <w:marLeft w:val="45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81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79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3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8735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05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00619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77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3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875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53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0348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7357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96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0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5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7453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37531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1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3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09978">
          <w:marLeft w:val="450"/>
          <w:marRight w:val="0"/>
          <w:marTop w:val="13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8840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</w:divsChild>
    </w:div>
    <w:div w:id="10493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0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9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8023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6453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7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5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1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81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02944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50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2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842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47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72043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1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4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2720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92384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7518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7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38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7960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64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56928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63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4722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00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3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56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9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4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03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6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6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1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34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51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48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00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56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35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6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2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1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82445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85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8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27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4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651388">
          <w:blockQuote w:val="1"/>
          <w:marLeft w:val="0"/>
          <w:marRight w:val="0"/>
          <w:marTop w:val="0"/>
          <w:marBottom w:val="300"/>
          <w:divBdr>
            <w:top w:val="none" w:sz="0" w:space="15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</w:divsChild>
    </w:div>
    <w:div w:id="11333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43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6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1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0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1022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02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96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02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5153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83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3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17098">
          <w:blockQuote w:val="1"/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0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09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4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9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6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3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06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07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785508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0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1633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6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94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29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8739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55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8301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51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9965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4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9165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87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576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4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9757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8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3051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6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1872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03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3212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80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4167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88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4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8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3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8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7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5187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004465"/>
            <w:bottom w:val="none" w:sz="0" w:space="0" w:color="auto"/>
            <w:right w:val="none" w:sz="0" w:space="0" w:color="auto"/>
          </w:divBdr>
        </w:div>
      </w:divsChild>
    </w:div>
    <w:div w:id="12560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538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39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03589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09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8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025217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56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55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33890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8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0890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0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5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299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524338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0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88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2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287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753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785765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03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3879276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3391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4583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9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01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0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366399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168253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20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30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63045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01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99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85290">
          <w:blockQuote w:val="1"/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3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81734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1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75070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8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53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4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12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7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4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59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601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9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4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7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52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32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7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144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9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5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33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906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89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017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40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244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57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01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04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80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34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79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20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442586">
          <w:marLeft w:val="2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49659">
          <w:marLeft w:val="2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8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412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15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1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45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45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32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11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5982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2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0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28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78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29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06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14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4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76830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01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30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9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9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6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4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6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2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73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76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8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07693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1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35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38323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6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1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15349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62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1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84834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13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0637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6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0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26239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4715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29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84674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48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91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41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4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5118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92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80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62971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9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4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04840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0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1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6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24907">
                  <w:blockQuote w:val="1"/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93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05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57589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0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72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09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53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85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74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8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63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36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7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89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6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7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03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27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5731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18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55439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4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9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2743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2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90991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15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1440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8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72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8780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42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154810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862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6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6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65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7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44121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319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08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4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8052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0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7522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96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19059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2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9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2661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37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07582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75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12666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82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6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36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342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94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06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1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245613">
          <w:blockQuote w:val="1"/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4235">
          <w:blockQuote w:val="1"/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2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232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69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77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31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421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6470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87349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single" w:sz="6" w:space="0" w:color="EBEBEB"/>
                                    <w:left w:val="single" w:sz="6" w:space="0" w:color="EBEBEB"/>
                                    <w:bottom w:val="single" w:sz="6" w:space="0" w:color="EBEBEB"/>
                                    <w:right w:val="single" w:sz="6" w:space="0" w:color="EBEBEB"/>
                                  </w:divBdr>
                                  <w:divsChild>
                                    <w:div w:id="811751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216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5853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1243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5804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0612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7172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2564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191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28431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9469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1185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90439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97818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20124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8476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1684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98295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0106267">
                                                                      <w:marLeft w:val="0"/>
                                                                      <w:marRight w:val="0"/>
                                                                      <w:marTop w:val="135"/>
                                                                      <w:marBottom w:val="10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single" w:sz="6" w:space="12" w:color="auto"/>
                                                                      </w:divBdr>
                                                                      <w:divsChild>
                                                                        <w:div w:id="6564257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24413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3912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81997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13205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single" w:sz="6" w:space="0" w:color="EBEBEB"/>
                                    <w:left w:val="single" w:sz="6" w:space="0" w:color="EBEBEB"/>
                                    <w:bottom w:val="single" w:sz="6" w:space="0" w:color="EBEBEB"/>
                                    <w:right w:val="single" w:sz="6" w:space="0" w:color="EBEBEB"/>
                                  </w:divBdr>
                                  <w:divsChild>
                                    <w:div w:id="70347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44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864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9092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9908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2862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0575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8607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62304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30125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73605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0271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4274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59724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41095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2671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529840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31461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01181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62176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61078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0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single" w:sz="6" w:space="12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43284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82962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4966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256020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725303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2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50583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7059208">
                                                                                                              <w:marLeft w:val="0"/>
                                                                                                              <w:marRight w:val="18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5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8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7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53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0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51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0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6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87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02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95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24899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2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17875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0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4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7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899348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904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9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8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5404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1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59452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87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92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74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50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2486">
          <w:marLeft w:val="0"/>
          <w:marRight w:val="4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97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7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9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23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58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23318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94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655758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single" w:sz="6" w:space="0" w:color="DFDFE6"/>
                <w:right w:val="none" w:sz="0" w:space="0" w:color="auto"/>
              </w:divBdr>
              <w:divsChild>
                <w:div w:id="1053236140">
                  <w:marLeft w:val="0"/>
                  <w:marRight w:val="0"/>
                  <w:marTop w:val="0"/>
                  <w:marBottom w:val="0"/>
                  <w:divBdr>
                    <w:top w:val="single" w:sz="6" w:space="0" w:color="DFDFE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66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79008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927157">
                          <w:marLeft w:val="0"/>
                          <w:marRight w:val="0"/>
                          <w:marTop w:val="6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6122582">
                  <w:marLeft w:val="0"/>
                  <w:marRight w:val="0"/>
                  <w:marTop w:val="0"/>
                  <w:marBottom w:val="0"/>
                  <w:divBdr>
                    <w:top w:val="single" w:sz="6" w:space="0" w:color="DFDFE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11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234794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9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7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1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25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7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6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32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87328">
              <w:marLeft w:val="0"/>
              <w:marRight w:val="12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75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860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0440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90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8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49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8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1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81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67481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3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17617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31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19367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9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30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172374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337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83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87631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26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86114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52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6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2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03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17588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8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4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5561">
          <w:marLeft w:val="0"/>
          <w:marRight w:val="4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80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21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62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96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41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99120">
          <w:marLeft w:val="2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2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80574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5394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48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22080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506311">
              <w:marLeft w:val="0"/>
              <w:marRight w:val="0"/>
              <w:marTop w:val="0"/>
              <w:marBottom w:val="0"/>
              <w:divBdr>
                <w:top w:val="single" w:sz="6" w:space="0" w:color="0075FF"/>
                <w:left w:val="single" w:sz="6" w:space="0" w:color="0075FF"/>
                <w:bottom w:val="single" w:sz="6" w:space="0" w:color="0075FF"/>
                <w:right w:val="single" w:sz="6" w:space="0" w:color="0075FF"/>
              </w:divBdr>
            </w:div>
            <w:div w:id="685134167">
              <w:marLeft w:val="0"/>
              <w:marRight w:val="0"/>
              <w:marTop w:val="0"/>
              <w:marBottom w:val="0"/>
              <w:divBdr>
                <w:top w:val="single" w:sz="6" w:space="0" w:color="0075FF"/>
                <w:left w:val="single" w:sz="6" w:space="0" w:color="0075FF"/>
                <w:bottom w:val="single" w:sz="6" w:space="0" w:color="0075FF"/>
                <w:right w:val="single" w:sz="6" w:space="0" w:color="0075FF"/>
              </w:divBdr>
            </w:div>
            <w:div w:id="580333293">
              <w:marLeft w:val="0"/>
              <w:marRight w:val="0"/>
              <w:marTop w:val="0"/>
              <w:marBottom w:val="0"/>
              <w:divBdr>
                <w:top w:val="single" w:sz="6" w:space="0" w:color="0075FF"/>
                <w:left w:val="single" w:sz="6" w:space="0" w:color="0075FF"/>
                <w:bottom w:val="single" w:sz="6" w:space="0" w:color="0075FF"/>
                <w:right w:val="single" w:sz="6" w:space="0" w:color="0075FF"/>
              </w:divBdr>
            </w:div>
          </w:divsChild>
        </w:div>
      </w:divsChild>
    </w:div>
    <w:div w:id="17088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36147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9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54130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2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3748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6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7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0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72676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4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95610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67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90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2596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745165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0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17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648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1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5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97867">
          <w:blockQuote w:val="1"/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2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06265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40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69738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2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21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27574">
          <w:marLeft w:val="450"/>
          <w:marRight w:val="0"/>
          <w:marTop w:val="13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5339">
          <w:marLeft w:val="0"/>
          <w:marRight w:val="0"/>
          <w:marTop w:val="390"/>
          <w:marBottom w:val="495"/>
          <w:divBdr>
            <w:top w:val="none" w:sz="0" w:space="0" w:color="auto"/>
            <w:left w:val="single" w:sz="6" w:space="31" w:color="006697"/>
            <w:bottom w:val="none" w:sz="0" w:space="0" w:color="auto"/>
            <w:right w:val="none" w:sz="0" w:space="0" w:color="auto"/>
          </w:divBdr>
        </w:div>
      </w:divsChild>
    </w:div>
    <w:div w:id="17959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63941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4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3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2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714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3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54090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87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9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6531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56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31535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7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49530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12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34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4367">
          <w:marLeft w:val="0"/>
          <w:marRight w:val="4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5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30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13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4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1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47840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0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7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1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10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08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545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552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4" w:color="auto"/>
                                <w:left w:val="single" w:sz="2" w:space="0" w:color="auto"/>
                                <w:bottom w:val="single" w:sz="2" w:space="4" w:color="auto"/>
                                <w:right w:val="single" w:sz="2" w:space="0" w:color="auto"/>
                              </w:divBdr>
                              <w:divsChild>
                                <w:div w:id="569194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038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120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3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56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47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561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3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4" w:color="auto"/>
                                <w:left w:val="single" w:sz="2" w:space="0" w:color="auto"/>
                                <w:bottom w:val="single" w:sz="2" w:space="4" w:color="auto"/>
                                <w:right w:val="single" w:sz="2" w:space="0" w:color="auto"/>
                              </w:divBdr>
                              <w:divsChild>
                                <w:div w:id="1532645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455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08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1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4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41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03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96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4" w:color="auto"/>
                                <w:left w:val="single" w:sz="2" w:space="0" w:color="auto"/>
                                <w:bottom w:val="single" w:sz="2" w:space="4" w:color="auto"/>
                                <w:right w:val="single" w:sz="2" w:space="0" w:color="auto"/>
                              </w:divBdr>
                              <w:divsChild>
                                <w:div w:id="146357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95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7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279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4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819055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76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21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1688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242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5984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27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36641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8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9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9245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1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18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47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08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4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24285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74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71639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90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3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38153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41502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85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26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2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46822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16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27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1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8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82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49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903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40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233708">
              <w:marLeft w:val="30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29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979868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39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659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212399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49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040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90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5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3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5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8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77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92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60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27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487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678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658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407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1785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001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459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9019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8900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5177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9417484">
                                                                      <w:marLeft w:val="0"/>
                                                                      <w:marRight w:val="1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54324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43106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5417775">
                                                                  <w:marLeft w:val="15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6047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9438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007454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714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0487022">
                                                  <w:marLeft w:val="84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6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60322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6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88055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6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6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37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34630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59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32931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0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7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6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4648">
          <w:blockQuote w:val="1"/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9010">
          <w:blockQuote w:val="1"/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9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386563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35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24737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4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54523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00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72785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69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63748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46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2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64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0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67769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0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6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26994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9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73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81695">
          <w:marLeft w:val="0"/>
          <w:marRight w:val="0"/>
          <w:marTop w:val="0"/>
          <w:marBottom w:val="0"/>
          <w:divBdr>
            <w:top w:val="single" w:sz="6" w:space="0" w:color="C7C7C7"/>
            <w:left w:val="single" w:sz="6" w:space="0" w:color="C7C7C7"/>
            <w:bottom w:val="single" w:sz="6" w:space="0" w:color="C7C7C7"/>
            <w:right w:val="single" w:sz="6" w:space="0" w:color="C7C7C7"/>
          </w:divBdr>
        </w:div>
      </w:divsChild>
    </w:div>
    <w:div w:id="20664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3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1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7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94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40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40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65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36" w:space="8" w:color="C1272D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56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1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84236">
          <w:marLeft w:val="0"/>
          <w:marRight w:val="0"/>
          <w:marTop w:val="3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5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8379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43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61514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1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6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77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14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15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8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11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91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58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50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33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7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83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53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3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74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09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2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93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89287">
                      <w:blockQuote w:val="1"/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30885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966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258527">
          <w:marLeft w:val="0"/>
          <w:marRight w:val="0"/>
          <w:marTop w:val="0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0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24842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7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43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eaeunion.org/odata/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ub.fsa.gov.ru/rds/declaratio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ub.fsa.gov.ru/rss/certificate" TargetMode="External"/><Relationship Id="rId11" Type="http://schemas.openxmlformats.org/officeDocument/2006/relationships/hyperlink" Target="https://portal.eaeunion.org/sites/cp65/_layouts/15/Portal.EEC.Registry.UI/Registry65.aspx" TargetMode="External"/><Relationship Id="rId5" Type="http://schemas.openxmlformats.org/officeDocument/2006/relationships/hyperlink" Target="https://pub.fsa.gov.ru/ral" TargetMode="External"/><Relationship Id="rId10" Type="http://schemas.openxmlformats.org/officeDocument/2006/relationships/hyperlink" Target="https://rkn.gov.ru/communication/register/importConclusio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p.crc.ru/evrazes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Фомин</dc:creator>
  <cp:keywords/>
  <dc:description/>
  <cp:lastModifiedBy>siz1</cp:lastModifiedBy>
  <cp:revision>12</cp:revision>
  <dcterms:created xsi:type="dcterms:W3CDTF">2022-07-19T08:17:00Z</dcterms:created>
  <dcterms:modified xsi:type="dcterms:W3CDTF">2022-07-21T08:10:00Z</dcterms:modified>
</cp:coreProperties>
</file>