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0F6" w14:textId="0CF9F136" w:rsidR="005C5BC7" w:rsidRDefault="005C5BC7" w:rsidP="005C5BC7">
      <w:pPr>
        <w:ind w:left="-1701" w:firstLine="141"/>
      </w:pPr>
      <w:r>
        <w:rPr>
          <w:noProof/>
        </w:rPr>
        <w:drawing>
          <wp:inline distT="0" distB="0" distL="0" distR="0" wp14:anchorId="5F809CDD" wp14:editId="65572C89">
            <wp:extent cx="7391400" cy="2733675"/>
            <wp:effectExtent l="0" t="0" r="0" b="9525"/>
            <wp:docPr id="1010389572" name="Рисунок 1" descr="Изображение выглядит как текст, Шрифт, Графи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89572" name="Рисунок 1" descr="Изображение выглядит как текст, Шрифт, Графика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F555" w14:textId="77777777" w:rsidR="005C5BC7" w:rsidRDefault="005C5BC7" w:rsidP="009E443E"/>
    <w:p w14:paraId="798B11F2" w14:textId="77777777" w:rsidR="005C5BC7" w:rsidRDefault="005C5BC7" w:rsidP="009E443E"/>
    <w:p w14:paraId="7C309B20" w14:textId="587D45EB" w:rsidR="009E443E" w:rsidRPr="00371B48" w:rsidRDefault="00D9625B" w:rsidP="005C5BC7">
      <w:pPr>
        <w:jc w:val="center"/>
        <w:rPr>
          <w:b/>
          <w:bCs/>
          <w:sz w:val="24"/>
          <w:szCs w:val="24"/>
        </w:rPr>
      </w:pPr>
      <w:r w:rsidRPr="00371B48">
        <w:rPr>
          <w:b/>
          <w:bCs/>
          <w:sz w:val="24"/>
          <w:szCs w:val="24"/>
        </w:rPr>
        <w:t>Творческий конкурс БИОТ АРТ пополнился еще одной номинацией!</w:t>
      </w:r>
    </w:p>
    <w:p w14:paraId="6FBC07F1" w14:textId="17703AE3" w:rsidR="009E443E" w:rsidRPr="00371B48" w:rsidRDefault="009E443E" w:rsidP="009E443E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 xml:space="preserve">Теперь не только учащиеся и студенты могут проявить свои творческие способности! </w:t>
      </w:r>
    </w:p>
    <w:p w14:paraId="7DAA94DA" w14:textId="6E8634A1" w:rsidR="003333AB" w:rsidRPr="00371B48" w:rsidRDefault="007B302F" w:rsidP="004C0244">
      <w:pPr>
        <w:jc w:val="both"/>
        <w:rPr>
          <w:b/>
          <w:bCs/>
          <w:sz w:val="24"/>
          <w:szCs w:val="24"/>
        </w:rPr>
      </w:pPr>
      <w:r w:rsidRPr="00371B48">
        <w:rPr>
          <w:sz w:val="24"/>
          <w:szCs w:val="24"/>
        </w:rPr>
        <w:t xml:space="preserve">Ассоциация </w:t>
      </w:r>
      <w:r w:rsidR="009E443E" w:rsidRPr="00371B48">
        <w:rPr>
          <w:sz w:val="24"/>
          <w:szCs w:val="24"/>
        </w:rPr>
        <w:t>«</w:t>
      </w:r>
      <w:r w:rsidRPr="00371B48">
        <w:rPr>
          <w:sz w:val="24"/>
          <w:szCs w:val="24"/>
        </w:rPr>
        <w:t>СИЗ</w:t>
      </w:r>
      <w:r w:rsidR="009E443E" w:rsidRPr="00371B48">
        <w:rPr>
          <w:sz w:val="24"/>
          <w:szCs w:val="24"/>
        </w:rPr>
        <w:t>»</w:t>
      </w:r>
      <w:r w:rsidRPr="00371B48">
        <w:rPr>
          <w:sz w:val="24"/>
          <w:szCs w:val="24"/>
        </w:rPr>
        <w:t xml:space="preserve"> совместно с Ассоциацией «Безопасность и качество» объявляют </w:t>
      </w:r>
      <w:r w:rsidR="00D9625B" w:rsidRPr="00371B48">
        <w:rPr>
          <w:sz w:val="24"/>
          <w:szCs w:val="24"/>
        </w:rPr>
        <w:t xml:space="preserve">о </w:t>
      </w:r>
      <w:r w:rsidR="003333AB" w:rsidRPr="00371B48">
        <w:rPr>
          <w:sz w:val="24"/>
          <w:szCs w:val="24"/>
        </w:rPr>
        <w:t>новой номинации</w:t>
      </w:r>
      <w:r w:rsidR="00322E09" w:rsidRPr="00371B48">
        <w:rPr>
          <w:sz w:val="24"/>
          <w:szCs w:val="24"/>
        </w:rPr>
        <w:t xml:space="preserve"> для специалистов по охране труда</w:t>
      </w:r>
      <w:r w:rsidR="004C0244" w:rsidRPr="00371B48">
        <w:rPr>
          <w:sz w:val="24"/>
          <w:szCs w:val="24"/>
        </w:rPr>
        <w:t>:</w:t>
      </w:r>
      <w:r w:rsidR="00322E09" w:rsidRPr="00371B48">
        <w:rPr>
          <w:sz w:val="24"/>
          <w:szCs w:val="24"/>
        </w:rPr>
        <w:t xml:space="preserve"> </w:t>
      </w:r>
      <w:r w:rsidRPr="00371B48">
        <w:rPr>
          <w:b/>
          <w:bCs/>
          <w:sz w:val="24"/>
          <w:szCs w:val="24"/>
        </w:rPr>
        <w:t>Истори</w:t>
      </w:r>
      <w:r w:rsidR="003333AB" w:rsidRPr="00371B48">
        <w:rPr>
          <w:b/>
          <w:bCs/>
          <w:sz w:val="24"/>
          <w:szCs w:val="24"/>
        </w:rPr>
        <w:t>я</w:t>
      </w:r>
      <w:r w:rsidR="00D9625B" w:rsidRPr="00371B48">
        <w:rPr>
          <w:b/>
          <w:bCs/>
          <w:sz w:val="24"/>
          <w:szCs w:val="24"/>
        </w:rPr>
        <w:t>/Сюжет</w:t>
      </w:r>
      <w:r w:rsidRPr="00371B48">
        <w:rPr>
          <w:b/>
          <w:bCs/>
          <w:sz w:val="24"/>
          <w:szCs w:val="24"/>
        </w:rPr>
        <w:t xml:space="preserve"> из жизни </w:t>
      </w:r>
      <w:proofErr w:type="spellStart"/>
      <w:r w:rsidR="00D9625B" w:rsidRPr="00371B48">
        <w:rPr>
          <w:b/>
          <w:bCs/>
          <w:sz w:val="24"/>
          <w:szCs w:val="24"/>
        </w:rPr>
        <w:t>ОТиПБ</w:t>
      </w:r>
      <w:proofErr w:type="spellEnd"/>
      <w:r w:rsidR="004C0244" w:rsidRPr="00371B48">
        <w:rPr>
          <w:b/>
          <w:bCs/>
          <w:sz w:val="24"/>
          <w:szCs w:val="24"/>
        </w:rPr>
        <w:t>.</w:t>
      </w:r>
      <w:r w:rsidR="009E443E" w:rsidRPr="00371B48">
        <w:rPr>
          <w:b/>
          <w:bCs/>
          <w:sz w:val="24"/>
          <w:szCs w:val="24"/>
        </w:rPr>
        <w:t xml:space="preserve"> </w:t>
      </w:r>
    </w:p>
    <w:p w14:paraId="634F0129" w14:textId="7F577288" w:rsidR="004C0244" w:rsidRPr="00371B48" w:rsidRDefault="007B302F" w:rsidP="004C0244">
      <w:pPr>
        <w:pStyle w:val="a3"/>
        <w:spacing w:line="240" w:lineRule="auto"/>
        <w:ind w:left="0"/>
        <w:jc w:val="both"/>
        <w:rPr>
          <w:kern w:val="2"/>
          <w:sz w:val="24"/>
          <w:szCs w:val="24"/>
          <w14:ligatures w14:val="standardContextual"/>
        </w:rPr>
      </w:pPr>
      <w:r w:rsidRPr="00371B48">
        <w:rPr>
          <w:kern w:val="2"/>
          <w:sz w:val="24"/>
          <w:szCs w:val="24"/>
          <w14:ligatures w14:val="standardContextual"/>
        </w:rPr>
        <w:t xml:space="preserve">Если у вас есть интересные истории из практики, связанные с соблюдением или не соблюдением правил охраны труда - присылайте их нам! </w:t>
      </w:r>
      <w:r w:rsidR="009E443E" w:rsidRPr="00371B48">
        <w:rPr>
          <w:kern w:val="2"/>
          <w:sz w:val="24"/>
          <w:szCs w:val="24"/>
          <w14:ligatures w14:val="standardContextual"/>
        </w:rPr>
        <w:t>И</w:t>
      </w:r>
      <w:r w:rsidR="004C0244" w:rsidRPr="00371B48">
        <w:rPr>
          <w:kern w:val="2"/>
          <w:sz w:val="24"/>
          <w:szCs w:val="24"/>
          <w14:ligatures w14:val="standardContextual"/>
        </w:rPr>
        <w:t>стории должны быть реальными и из личной практики, написанными в виде рассказа в текстовом формате до 2800 знаков с пробелами (одна страница формата А4). Работа может быть представлена как в единичном формате, так и серией.</w:t>
      </w:r>
    </w:p>
    <w:p w14:paraId="3F4A2CAF" w14:textId="789A75A0" w:rsidR="007B302F" w:rsidRPr="00371B48" w:rsidRDefault="007B302F" w:rsidP="004C0244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Жюри конкурса выберет пять самых интересных историй на основании которых будут сняты короткометражные фильмы, возможно с вашим участием</w:t>
      </w:r>
      <w:r w:rsidR="00B27489" w:rsidRPr="00371B48">
        <w:rPr>
          <w:sz w:val="24"/>
          <w:szCs w:val="24"/>
        </w:rPr>
        <w:t xml:space="preserve">. </w:t>
      </w:r>
      <w:r w:rsidRPr="00371B48">
        <w:rPr>
          <w:sz w:val="24"/>
          <w:szCs w:val="24"/>
        </w:rPr>
        <w:t xml:space="preserve"> </w:t>
      </w:r>
    </w:p>
    <w:p w14:paraId="1A06BB11" w14:textId="251556FB" w:rsidR="00B27489" w:rsidRPr="00371B48" w:rsidRDefault="004C0244" w:rsidP="00B27489">
      <w:pPr>
        <w:pStyle w:val="a3"/>
        <w:spacing w:line="240" w:lineRule="auto"/>
        <w:ind w:left="0"/>
        <w:jc w:val="both"/>
        <w:rPr>
          <w:kern w:val="2"/>
          <w:sz w:val="24"/>
          <w:szCs w:val="24"/>
          <w14:ligatures w14:val="standardContextual"/>
        </w:rPr>
      </w:pPr>
      <w:r w:rsidRPr="00371B48">
        <w:rPr>
          <w:kern w:val="2"/>
          <w:sz w:val="24"/>
          <w:szCs w:val="24"/>
          <w14:ligatures w14:val="standardContextual"/>
        </w:rPr>
        <w:t>Прием заявок и творческих работ на отборочный тур для участия в Конкурсе: с 15 июня 2023 года по 25 июля 2023 года</w:t>
      </w:r>
      <w:r w:rsidR="00B27489" w:rsidRPr="00371B48">
        <w:rPr>
          <w:kern w:val="2"/>
          <w:sz w:val="24"/>
          <w:szCs w:val="24"/>
          <w14:ligatures w14:val="standardContextual"/>
        </w:rPr>
        <w:t xml:space="preserve">. Определение победителей Конкурса 15 августа 2023 года. </w:t>
      </w:r>
    </w:p>
    <w:p w14:paraId="53D8D09D" w14:textId="77777777" w:rsidR="001240A1" w:rsidRPr="00371B48" w:rsidRDefault="001240A1" w:rsidP="001240A1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Материалы на отборочный тур (заявка, конкурсная работа) предоставляются в электронном виде.</w:t>
      </w:r>
    </w:p>
    <w:p w14:paraId="50EA42AD" w14:textId="77777777" w:rsidR="001240A1" w:rsidRPr="00371B48" w:rsidRDefault="001240A1" w:rsidP="004C0244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Награждение победителей и демонстрация фильмов состоится на 27-й Международной выставке и форуме «Безопасность и охрана труда» (БИОТ-2023), которая пройдет с 5 по 8 декабря 2023 г. в Москве на территории Экспоцентра на Красной Пресне. Победители конкурса получат ценные призы от наших партнёров.</w:t>
      </w:r>
    </w:p>
    <w:p w14:paraId="668DBD35" w14:textId="6E187ADA" w:rsidR="001240A1" w:rsidRPr="00371B48" w:rsidRDefault="001240A1" w:rsidP="001240A1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Регистрация участников</w:t>
      </w:r>
      <w:r w:rsidR="009E443E" w:rsidRPr="00371B48">
        <w:rPr>
          <w:sz w:val="24"/>
          <w:szCs w:val="24"/>
        </w:rPr>
        <w:t xml:space="preserve"> и информация об условиях участия</w:t>
      </w:r>
      <w:r w:rsidRPr="00371B48">
        <w:rPr>
          <w:sz w:val="24"/>
          <w:szCs w:val="24"/>
        </w:rPr>
        <w:t xml:space="preserve"> </w:t>
      </w:r>
      <w:r w:rsidR="009E443E" w:rsidRPr="00371B48">
        <w:rPr>
          <w:sz w:val="24"/>
          <w:szCs w:val="24"/>
        </w:rPr>
        <w:t xml:space="preserve">на </w:t>
      </w:r>
      <w:r w:rsidR="00C965CF" w:rsidRPr="00371B48">
        <w:rPr>
          <w:sz w:val="24"/>
          <w:szCs w:val="24"/>
        </w:rPr>
        <w:t xml:space="preserve">официальной </w:t>
      </w:r>
      <w:r w:rsidR="005C5BC7" w:rsidRPr="00371B48">
        <w:rPr>
          <w:sz w:val="24"/>
          <w:szCs w:val="24"/>
        </w:rPr>
        <w:t>странице конкурса</w:t>
      </w:r>
      <w:r w:rsidR="009E443E" w:rsidRPr="00371B48">
        <w:rPr>
          <w:sz w:val="24"/>
          <w:szCs w:val="24"/>
        </w:rPr>
        <w:t xml:space="preserve"> БИОТ АРТ</w:t>
      </w:r>
      <w:r w:rsidR="005C5BC7" w:rsidRPr="00371B48">
        <w:rPr>
          <w:sz w:val="24"/>
          <w:szCs w:val="24"/>
        </w:rPr>
        <w:t>-2023</w:t>
      </w:r>
      <w:r w:rsidRPr="00371B48">
        <w:rPr>
          <w:sz w:val="24"/>
          <w:szCs w:val="24"/>
        </w:rPr>
        <w:t>: https://biot-expo.ru/biotart</w:t>
      </w:r>
    </w:p>
    <w:p w14:paraId="460CBAFE" w14:textId="77777777" w:rsidR="001240A1" w:rsidRDefault="001240A1">
      <w:pPr>
        <w:jc w:val="both"/>
      </w:pPr>
    </w:p>
    <w:sectPr w:rsidR="001240A1" w:rsidSect="005C5B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B4"/>
    <w:rsid w:val="001240A1"/>
    <w:rsid w:val="001F769C"/>
    <w:rsid w:val="00322E09"/>
    <w:rsid w:val="003333AB"/>
    <w:rsid w:val="00371B48"/>
    <w:rsid w:val="004C0244"/>
    <w:rsid w:val="004D2867"/>
    <w:rsid w:val="005C5BC7"/>
    <w:rsid w:val="006655DD"/>
    <w:rsid w:val="007B302F"/>
    <w:rsid w:val="009E443E"/>
    <w:rsid w:val="00B27489"/>
    <w:rsid w:val="00C965CF"/>
    <w:rsid w:val="00D9625B"/>
    <w:rsid w:val="00EE4234"/>
    <w:rsid w:val="00F806EE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6998"/>
  <w15:chartTrackingRefBased/>
  <w15:docId w15:val="{0EE0AF97-0C75-42D7-ACFC-E6DF8AD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4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siz6</dc:creator>
  <cp:keywords/>
  <dc:description/>
  <cp:lastModifiedBy>siz6</cp:lastModifiedBy>
  <cp:revision>9</cp:revision>
  <dcterms:created xsi:type="dcterms:W3CDTF">2023-06-05T13:45:00Z</dcterms:created>
  <dcterms:modified xsi:type="dcterms:W3CDTF">2023-06-06T12:23:00Z</dcterms:modified>
</cp:coreProperties>
</file>