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51" w:rsidRDefault="00406751">
      <w:pPr>
        <w:spacing w:line="240" w:lineRule="exact"/>
        <w:rPr>
          <w:sz w:val="24"/>
          <w:szCs w:val="24"/>
        </w:rPr>
      </w:pPr>
      <w:bookmarkStart w:id="0" w:name="_page_28_0"/>
    </w:p>
    <w:p w:rsidR="00406751" w:rsidRDefault="00406751">
      <w:pPr>
        <w:spacing w:after="52" w:line="240" w:lineRule="exact"/>
        <w:rPr>
          <w:sz w:val="24"/>
          <w:szCs w:val="24"/>
        </w:rPr>
      </w:pPr>
    </w:p>
    <w:p w:rsidR="00406751" w:rsidRDefault="00231CA3">
      <w:pPr>
        <w:widowControl w:val="0"/>
        <w:spacing w:line="239" w:lineRule="auto"/>
        <w:ind w:left="4838" w:right="-16" w:firstLine="14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</w:p>
    <w:p w:rsidR="00406751" w:rsidRDefault="00231CA3">
      <w:pPr>
        <w:widowControl w:val="0"/>
        <w:spacing w:before="2" w:line="239" w:lineRule="auto"/>
        <w:ind w:left="5658" w:right="172" w:hanging="6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</w:p>
    <w:p w:rsidR="00406751" w:rsidRDefault="00231CA3">
      <w:pPr>
        <w:widowControl w:val="0"/>
        <w:spacing w:line="240" w:lineRule="auto"/>
        <w:ind w:left="53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06751" w:rsidRDefault="00231CA3">
      <w:pPr>
        <w:widowControl w:val="0"/>
        <w:spacing w:line="240" w:lineRule="auto"/>
        <w:ind w:left="9257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7" behindDoc="1" locked="0" layoutInCell="0" allowOverlap="1" wp14:anchorId="5600FD12" wp14:editId="7EF98423">
                <wp:simplePos x="0" y="0"/>
                <wp:positionH relativeFrom="page">
                  <wp:posOffset>6033261</wp:posOffset>
                </wp:positionH>
                <wp:positionV relativeFrom="paragraph">
                  <wp:posOffset>-1338450</wp:posOffset>
                </wp:positionV>
                <wp:extent cx="1060704" cy="134302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704" cy="1343023"/>
                          <a:chOff x="0" y="0"/>
                          <a:chExt cx="1060704" cy="1343023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47" y="3047"/>
                            <a:ext cx="1051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9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05460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222"/>
                            <a:ext cx="0" cy="133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0704">
                                <a:moveTo>
                                  <a:pt x="0" y="1330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3369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1339975"/>
                            <a:ext cx="1051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9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057655" y="6222"/>
                            <a:ext cx="0" cy="133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0704">
                                <a:moveTo>
                                  <a:pt x="0" y="1330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054607" y="13399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*</w:t>
      </w:r>
    </w:p>
    <w:p w:rsidR="00406751" w:rsidRDefault="00406751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06751" w:rsidRDefault="00231CA3">
      <w:pPr>
        <w:widowControl w:val="0"/>
        <w:spacing w:line="239" w:lineRule="auto"/>
        <w:ind w:left="1" w:right="-19" w:firstLine="53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*В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оле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д,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предусм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тренный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новлением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Правительства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апреля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утверждении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формиров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ведения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единого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реестра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контр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(надзорны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ятий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внесении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постановление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Правительства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едер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апр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.</w:t>
      </w: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06751" w:rsidRDefault="00231CA3">
      <w:pPr>
        <w:widowControl w:val="0"/>
        <w:spacing w:line="240" w:lineRule="auto"/>
        <w:ind w:left="30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ПРОВЕРОЧНЫЙ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</w:t>
      </w:r>
    </w:p>
    <w:p w:rsidR="00406751" w:rsidRDefault="00231CA3">
      <w:pPr>
        <w:widowControl w:val="0"/>
        <w:spacing w:line="240" w:lineRule="auto"/>
        <w:ind w:left="317" w:right="253" w:firstLine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(список 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осов,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свидет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твуют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блюдении 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несоблюде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контроли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</w:p>
    <w:p w:rsidR="00406751" w:rsidRDefault="00231CA3">
      <w:pPr>
        <w:widowControl w:val="0"/>
        <w:spacing w:line="239" w:lineRule="auto"/>
        <w:ind w:left="87" w:right="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требований),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мый при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лении регионального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блюдением поставщиками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 из числа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(ко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екоммерч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циального обслу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вания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лей,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их социальное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едерал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10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уживания граждан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 Федерации», друг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едераль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онов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правов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 а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</w:p>
    <w:p w:rsidR="00406751" w:rsidRDefault="00231CA3">
      <w:pPr>
        <w:widowControl w:val="0"/>
        <w:spacing w:line="239" w:lineRule="auto"/>
        <w:ind w:left="312" w:right="246" w:firstLine="2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убъе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дерации, регулирующих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правоотношен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 социаль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луживания</w:t>
      </w:r>
    </w:p>
    <w:p w:rsidR="00406751" w:rsidRDefault="0040675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231CA3">
      <w:pPr>
        <w:widowControl w:val="0"/>
        <w:tabs>
          <w:tab w:val="left" w:pos="141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орных)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ия.</w:t>
      </w:r>
    </w:p>
    <w:p w:rsidR="00406751" w:rsidRDefault="00231CA3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6751">
          <w:pgSz w:w="11906" w:h="16838"/>
          <w:pgMar w:top="1134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ласти.</w:t>
      </w:r>
      <w:bookmarkEnd w:id="0"/>
    </w:p>
    <w:p w:rsidR="00406751" w:rsidRDefault="00231CA3">
      <w:pPr>
        <w:widowControl w:val="0"/>
        <w:tabs>
          <w:tab w:val="left" w:pos="2550"/>
          <w:tab w:val="left" w:pos="4629"/>
          <w:tab w:val="left" w:pos="5651"/>
          <w:tab w:val="left" w:pos="7405"/>
        </w:tabs>
        <w:spacing w:before="22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35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хангел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______.</w:t>
      </w:r>
    </w:p>
    <w:p w:rsidR="00406751" w:rsidRDefault="00231CA3">
      <w:pPr>
        <w:widowControl w:val="0"/>
        <w:tabs>
          <w:tab w:val="left" w:pos="1416"/>
          <w:tab w:val="left" w:pos="3820"/>
          <w:tab w:val="left" w:pos="6577"/>
          <w:tab w:val="left" w:pos="8360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ор) 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Арх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сти.</w:t>
      </w:r>
    </w:p>
    <w:p w:rsidR="00406751" w:rsidRDefault="00231CA3">
      <w:pPr>
        <w:widowControl w:val="0"/>
        <w:tabs>
          <w:tab w:val="left" w:pos="3436"/>
          <w:tab w:val="left" w:pos="5630"/>
          <w:tab w:val="left" w:pos="7721"/>
        </w:tabs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__.</w:t>
      </w:r>
    </w:p>
    <w:p w:rsidR="00406751" w:rsidRDefault="00231CA3">
      <w:pPr>
        <w:widowControl w:val="0"/>
        <w:spacing w:before="1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контрольное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орное)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406751" w:rsidRDefault="00231CA3">
      <w:pPr>
        <w:widowControl w:val="0"/>
        <w:tabs>
          <w:tab w:val="left" w:pos="2456"/>
          <w:tab w:val="left" w:pos="5002"/>
          <w:tab w:val="left" w:pos="5748"/>
          <w:tab w:val="left" w:pos="8625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налогоплате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ьщика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 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его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лиалов,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бособленн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____.</w:t>
      </w:r>
      <w:proofErr w:type="gramEnd"/>
    </w:p>
    <w:p w:rsidR="00406751" w:rsidRDefault="00231CA3">
      <w:pPr>
        <w:widowControl w:val="0"/>
        <w:spacing w:line="240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06751" w:rsidRDefault="00231CA3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(надзорного) мероприятия: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06751" w:rsidRDefault="00231CA3">
      <w:pPr>
        <w:widowControl w:val="0"/>
        <w:tabs>
          <w:tab w:val="left" w:pos="3285"/>
          <w:tab w:val="left" w:pos="5097"/>
          <w:tab w:val="left" w:pos="7816"/>
        </w:tabs>
        <w:spacing w:line="240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зорного) мероприятия: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06751" w:rsidRDefault="00231CA3">
      <w:pPr>
        <w:widowControl w:val="0"/>
        <w:tabs>
          <w:tab w:val="left" w:pos="2426"/>
          <w:tab w:val="left" w:pos="4404"/>
          <w:tab w:val="left" w:pos="5975"/>
          <w:tab w:val="left" w:pos="7937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" behindDoc="1" locked="0" layoutInCell="0" allowOverlap="1">
                <wp:simplePos x="0" y="0"/>
                <wp:positionH relativeFrom="page">
                  <wp:posOffset>1038148</wp:posOffset>
                </wp:positionH>
                <wp:positionV relativeFrom="paragraph">
                  <wp:posOffset>820421</wp:posOffset>
                </wp:positionV>
                <wp:extent cx="5987236" cy="1191717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236" cy="1191717"/>
                          <a:chOff x="0" y="0"/>
                          <a:chExt cx="5987236" cy="1191717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0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3048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62661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59613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65709" y="3048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842846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839798" y="30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845894" y="3048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103447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100400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106496" y="3048"/>
                            <a:ext cx="1757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426">
                                <a:moveTo>
                                  <a:pt x="0" y="0"/>
                                </a:moveTo>
                                <a:lnTo>
                                  <a:pt x="17574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867096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864048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870145" y="3048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984188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981141" y="30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71627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62661" y="71627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842846" y="71627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103447" y="71627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867096" y="71627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984188" y="71627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7" y="31241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62661" y="31241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842846" y="31241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103447" y="31241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106496" y="31546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644468" y="31851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641420" y="3154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647516" y="31546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183963" y="31851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180916" y="315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187011" y="315468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867096" y="31241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984188" y="312419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383997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191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5" y="1191717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62661" y="383997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59613" y="11917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65709" y="1191717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842846" y="383997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839798" y="1191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845894" y="1191717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103447" y="383997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100400" y="11917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106496" y="119171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644468" y="383997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641420" y="11917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647516" y="119171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183963" y="383997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180916" y="1191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187011" y="119171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867096" y="383997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864048" y="11917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870145" y="1191717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984188" y="383997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981141" y="1191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06751" w:rsidRDefault="00406751">
      <w:pPr>
        <w:sectPr w:rsidR="00406751">
          <w:pgSz w:w="11906" w:h="16838"/>
          <w:pgMar w:top="1134" w:right="849" w:bottom="0" w:left="1701" w:header="0" w:footer="0" w:gutter="0"/>
          <w:cols w:space="708"/>
        </w:sectPr>
      </w:pPr>
    </w:p>
    <w:p w:rsidR="00406751" w:rsidRDefault="00231CA3">
      <w:pPr>
        <w:widowControl w:val="0"/>
        <w:spacing w:line="239" w:lineRule="auto"/>
        <w:ind w:left="1008" w:right="-21" w:hanging="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06751" w:rsidRDefault="00231CA3">
      <w:pPr>
        <w:widowControl w:val="0"/>
        <w:spacing w:line="240" w:lineRule="auto"/>
        <w:ind w:left="967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406751" w:rsidRDefault="00231CA3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</w:p>
    <w:p w:rsidR="00406751" w:rsidRDefault="00231CA3">
      <w:pPr>
        <w:widowControl w:val="0"/>
        <w:tabs>
          <w:tab w:val="left" w:pos="2731"/>
        </w:tabs>
        <w:spacing w:line="240" w:lineRule="auto"/>
        <w:ind w:left="1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06751" w:rsidRDefault="0040675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751" w:rsidRDefault="00231CA3">
      <w:pPr>
        <w:widowControl w:val="0"/>
        <w:tabs>
          <w:tab w:val="left" w:pos="792"/>
          <w:tab w:val="left" w:pos="1490"/>
        </w:tabs>
        <w:spacing w:line="240" w:lineRule="auto"/>
        <w:ind w:left="1682" w:right="1779" w:hanging="168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6751">
          <w:type w:val="continuous"/>
          <w:pgSz w:w="11906" w:h="16838"/>
          <w:pgMar w:top="1134" w:right="849" w:bottom="0" w:left="1701" w:header="0" w:footer="0" w:gutter="0"/>
          <w:cols w:num="3" w:space="708" w:equalWidth="0">
            <w:col w:w="2369" w:space="571"/>
            <w:col w:w="1772" w:space="397"/>
            <w:col w:w="4244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bookmarkEnd w:id="1"/>
      <w:proofErr w:type="spellEnd"/>
    </w:p>
    <w:p w:rsidR="00406751" w:rsidRDefault="00406751">
      <w:pPr>
        <w:spacing w:after="14" w:line="120" w:lineRule="exact"/>
        <w:rPr>
          <w:sz w:val="12"/>
          <w:szCs w:val="12"/>
        </w:rPr>
      </w:pPr>
      <w:bookmarkStart w:id="2" w:name="_page_37_0"/>
    </w:p>
    <w:p w:rsidR="00406751" w:rsidRDefault="00231CA3">
      <w:pPr>
        <w:widowControl w:val="0"/>
        <w:spacing w:line="240" w:lineRule="auto"/>
        <w:ind w:left="3131" w:right="47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33" behindDoc="1" locked="0" layoutInCell="0" allowOverlap="1">
                <wp:simplePos x="0" y="0"/>
                <wp:positionH relativeFrom="page">
                  <wp:posOffset>1038148</wp:posOffset>
                </wp:positionH>
                <wp:positionV relativeFrom="paragraph">
                  <wp:posOffset>-66040</wp:posOffset>
                </wp:positionV>
                <wp:extent cx="5987236" cy="9489947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236" cy="9489947"/>
                          <a:chOff x="0" y="0"/>
                          <a:chExt cx="5987236" cy="9489947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3047" y="0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5" y="3047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62661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5961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65709" y="3047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842846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8397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845894" y="3047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103447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1004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106496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644468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64142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647516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183963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18091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187011" y="304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867096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86404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870145" y="3047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984188" y="0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98114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62661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842846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103447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44468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183963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867096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984188" y="71577"/>
                            <a:ext cx="0" cy="7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352">
                                <a:moveTo>
                                  <a:pt x="0" y="76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" y="8369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5" y="839977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59613" y="8399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65709" y="839977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39798" y="8399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845894" y="839977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00400" y="8399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106496" y="83997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641420" y="8399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647516" y="83997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183963" y="8369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187011" y="83997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864048" y="8399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870145" y="839977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84188" y="8369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90855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984188" y="90855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149834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5" y="1501393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62661" y="1504443"/>
                            <a:ext cx="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59613" y="1501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5709" y="1501393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42846" y="1504443"/>
                            <a:ext cx="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39798" y="1501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45894" y="1501393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03447" y="1504443"/>
                            <a:ext cx="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100400" y="1501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106496" y="150139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644468" y="1504443"/>
                            <a:ext cx="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641420" y="1501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647516" y="150139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183963" y="1504443"/>
                            <a:ext cx="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83963" y="14983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187011" y="1501393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867096" y="1504443"/>
                            <a:ext cx="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864048" y="1501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870145" y="1501393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984188" y="149834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7" y="1569973"/>
                            <a:ext cx="0" cy="356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9842">
                                <a:moveTo>
                                  <a:pt x="0" y="3569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62661" y="1569973"/>
                            <a:ext cx="0" cy="356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9842">
                                <a:moveTo>
                                  <a:pt x="0" y="3569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842846" y="1569973"/>
                            <a:ext cx="0" cy="356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9842">
                                <a:moveTo>
                                  <a:pt x="0" y="3569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03447" y="1569973"/>
                            <a:ext cx="0" cy="356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9842">
                                <a:moveTo>
                                  <a:pt x="0" y="3569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644468" y="1569973"/>
                            <a:ext cx="0" cy="356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9842">
                                <a:moveTo>
                                  <a:pt x="0" y="3569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183963" y="1569973"/>
                            <a:ext cx="0" cy="356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9842">
                                <a:moveTo>
                                  <a:pt x="0" y="3569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867096" y="1569973"/>
                            <a:ext cx="0" cy="356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9842">
                                <a:moveTo>
                                  <a:pt x="0" y="3569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984188" y="1569973"/>
                            <a:ext cx="0" cy="356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9842">
                                <a:moveTo>
                                  <a:pt x="0" y="3569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513981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95" y="5142864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62661" y="513981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65709" y="5142864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842846" y="513981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845894" y="5142864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03447" y="513981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106496" y="514286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644468" y="513981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647516" y="514286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183963" y="513981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187011" y="5142864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67096" y="513981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70145" y="5142864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984188" y="513981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7" y="5211444"/>
                            <a:ext cx="0" cy="427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2407">
                                <a:moveTo>
                                  <a:pt x="0" y="4272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94838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5" y="9486900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62661" y="5211444"/>
                            <a:ext cx="0" cy="427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2407">
                                <a:moveTo>
                                  <a:pt x="0" y="4272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59613" y="9486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65709" y="9486900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842846" y="5211444"/>
                            <a:ext cx="0" cy="427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2407">
                                <a:moveTo>
                                  <a:pt x="0" y="4272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842846" y="94838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845894" y="9486900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103447" y="5211444"/>
                            <a:ext cx="0" cy="427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2407">
                                <a:moveTo>
                                  <a:pt x="0" y="4272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100400" y="9486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106496" y="948690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644468" y="5211444"/>
                            <a:ext cx="0" cy="427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2407">
                                <a:moveTo>
                                  <a:pt x="0" y="4272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641420" y="9486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647516" y="948690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183963" y="5211444"/>
                            <a:ext cx="0" cy="427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2407">
                                <a:moveTo>
                                  <a:pt x="0" y="4272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183963" y="94838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187011" y="9486900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867096" y="5211444"/>
                            <a:ext cx="0" cy="427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2407">
                                <a:moveTo>
                                  <a:pt x="0" y="4272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864048" y="9486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870145" y="9486900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984188" y="5211444"/>
                            <a:ext cx="0" cy="427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2407">
                                <a:moveTo>
                                  <a:pt x="0" y="4272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984188" y="94838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требования</w:t>
      </w:r>
    </w:p>
    <w:p w:rsidR="00406751" w:rsidRDefault="0040675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751" w:rsidRDefault="00231CA3">
      <w:pPr>
        <w:widowControl w:val="0"/>
        <w:spacing w:line="240" w:lineRule="auto"/>
        <w:ind w:left="260" w:right="2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декабря 2013 года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442-ФЗ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раждан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28.12.2013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ФЗ)</w:t>
      </w:r>
    </w:p>
    <w:p w:rsidR="00406751" w:rsidRDefault="00406751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751" w:rsidRDefault="00406751">
      <w:pPr>
        <w:sectPr w:rsidR="00406751">
          <w:pgSz w:w="11906" w:h="16838"/>
          <w:pgMar w:top="1134" w:right="850" w:bottom="0" w:left="1701" w:header="0" w:footer="0" w:gutter="0"/>
          <w:cols w:space="708"/>
        </w:sectPr>
      </w:pPr>
    </w:p>
    <w:p w:rsidR="00406751" w:rsidRDefault="00231CA3">
      <w:pPr>
        <w:widowControl w:val="0"/>
        <w:spacing w:line="240" w:lineRule="auto"/>
        <w:ind w:left="567" w:right="-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ом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 декабря 2013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442-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06751" w:rsidRDefault="00231CA3">
      <w:pPr>
        <w:widowControl w:val="0"/>
        <w:tabs>
          <w:tab w:val="left" w:pos="657"/>
          <w:tab w:val="left" w:pos="1163"/>
        </w:tabs>
        <w:spacing w:line="240" w:lineRule="auto"/>
        <w:ind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я 1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="00D641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28.12.2013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442;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06751" w:rsidRDefault="00231CA3">
      <w:pPr>
        <w:widowControl w:val="0"/>
        <w:tabs>
          <w:tab w:val="left" w:pos="782"/>
        </w:tabs>
        <w:spacing w:line="240" w:lineRule="auto"/>
        <w:ind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24.10.2014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</w:p>
    <w:p w:rsidR="00406751" w:rsidRDefault="00231CA3">
      <w:pPr>
        <w:widowControl w:val="0"/>
        <w:tabs>
          <w:tab w:val="left" w:pos="690"/>
        </w:tabs>
        <w:spacing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</w:p>
    <w:p w:rsidR="00406751" w:rsidRDefault="00231CA3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06751" w:rsidRDefault="00406751">
      <w:pPr>
        <w:sectPr w:rsidR="00406751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2707" w:space="190"/>
            <w:col w:w="6457" w:space="0"/>
          </w:cols>
        </w:sectPr>
      </w:pPr>
    </w:p>
    <w:p w:rsidR="00406751" w:rsidRDefault="00406751">
      <w:pPr>
        <w:spacing w:after="13" w:line="200" w:lineRule="exact"/>
        <w:rPr>
          <w:sz w:val="20"/>
          <w:szCs w:val="20"/>
        </w:rPr>
      </w:pPr>
    </w:p>
    <w:p w:rsidR="00D6410A" w:rsidRDefault="00D6410A">
      <w:pPr>
        <w:spacing w:after="13" w:line="200" w:lineRule="exact"/>
        <w:rPr>
          <w:sz w:val="20"/>
          <w:szCs w:val="20"/>
        </w:rPr>
      </w:pPr>
    </w:p>
    <w:p w:rsidR="00406751" w:rsidRDefault="00231CA3">
      <w:pPr>
        <w:widowControl w:val="0"/>
        <w:tabs>
          <w:tab w:val="left" w:pos="2898"/>
          <w:tab w:val="left" w:pos="3680"/>
        </w:tabs>
        <w:spacing w:line="240" w:lineRule="auto"/>
        <w:ind w:left="567" w:right="453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я                </w:t>
        </w:r>
        <w:r>
          <w:rPr>
            <w:rFonts w:ascii="Times New Roman" w:eastAsia="Times New Roman" w:hAnsi="Times New Roman" w:cs="Times New Roman"/>
            <w:color w:val="0000FF"/>
            <w:spacing w:val="-4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13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28.12.2013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ФЗ;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тановлен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е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gramEnd"/>
    </w:p>
    <w:p w:rsidR="00406751" w:rsidRDefault="00231CA3">
      <w:pPr>
        <w:widowControl w:val="0"/>
        <w:tabs>
          <w:tab w:val="left" w:pos="4534"/>
        </w:tabs>
        <w:spacing w:line="239" w:lineRule="auto"/>
        <w:ind w:left="2898" w:right="4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24.11.2014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1239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06751" w:rsidRDefault="00231CA3">
      <w:pPr>
        <w:widowControl w:val="0"/>
        <w:tabs>
          <w:tab w:val="left" w:pos="4313"/>
        </w:tabs>
        <w:spacing w:before="1" w:line="240" w:lineRule="auto"/>
        <w:ind w:left="2898" w:right="453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6751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End w:id="2"/>
    </w:p>
    <w:p w:rsidR="00406751" w:rsidRDefault="00406751">
      <w:pPr>
        <w:spacing w:after="14" w:line="120" w:lineRule="exact"/>
        <w:rPr>
          <w:sz w:val="12"/>
          <w:szCs w:val="12"/>
        </w:rPr>
      </w:pPr>
      <w:bookmarkStart w:id="3" w:name="_page_45_0"/>
    </w:p>
    <w:p w:rsidR="00406751" w:rsidRDefault="00231CA3">
      <w:pPr>
        <w:widowControl w:val="0"/>
        <w:tabs>
          <w:tab w:val="left" w:pos="4636"/>
        </w:tabs>
        <w:spacing w:line="240" w:lineRule="auto"/>
        <w:ind w:left="2898" w:right="4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45" behindDoc="1" locked="0" layoutInCell="0" allowOverlap="1">
                <wp:simplePos x="0" y="0"/>
                <wp:positionH relativeFrom="page">
                  <wp:posOffset>1038148</wp:posOffset>
                </wp:positionH>
                <wp:positionV relativeFrom="paragraph">
                  <wp:posOffset>-66040</wp:posOffset>
                </wp:positionV>
                <wp:extent cx="5987236" cy="9392108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236" cy="9392108"/>
                          <a:chOff x="0" y="0"/>
                          <a:chExt cx="5987236" cy="9392108"/>
                        </a:xfrm>
                        <a:noFill/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5" y="3047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6266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5961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65709" y="3047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842846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8397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845894" y="3047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103447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1004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106496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644468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64142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647516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18396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18091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187011" y="304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867096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86404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870145" y="3047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984188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98114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" y="71628"/>
                            <a:ext cx="0" cy="514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7435">
                                <a:moveTo>
                                  <a:pt x="0" y="514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62661" y="71628"/>
                            <a:ext cx="0" cy="514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7435">
                                <a:moveTo>
                                  <a:pt x="0" y="514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42846" y="71628"/>
                            <a:ext cx="0" cy="514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7435">
                                <a:moveTo>
                                  <a:pt x="0" y="514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103447" y="71628"/>
                            <a:ext cx="0" cy="514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7435">
                                <a:moveTo>
                                  <a:pt x="0" y="514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644468" y="71628"/>
                            <a:ext cx="0" cy="514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7435">
                                <a:moveTo>
                                  <a:pt x="0" y="514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183963" y="71628"/>
                            <a:ext cx="0" cy="514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7435">
                                <a:moveTo>
                                  <a:pt x="0" y="514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867096" y="71628"/>
                            <a:ext cx="0" cy="514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7435">
                                <a:moveTo>
                                  <a:pt x="0" y="514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984188" y="71628"/>
                            <a:ext cx="0" cy="514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7435">
                                <a:moveTo>
                                  <a:pt x="0" y="514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7" y="5219064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95" y="5222112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62661" y="5219064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65709" y="5222112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842846" y="5219064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845894" y="5222112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103447" y="5219064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106496" y="5222112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644468" y="5219064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647516" y="5222112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183963" y="5219064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187011" y="5222112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867096" y="5219064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870145" y="5222112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984188" y="5219064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7" y="5290768"/>
                            <a:ext cx="0" cy="409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5241">
                                <a:moveTo>
                                  <a:pt x="0" y="4095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93860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95" y="9389060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62661" y="5290768"/>
                            <a:ext cx="0" cy="409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5241">
                                <a:moveTo>
                                  <a:pt x="0" y="4095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59613" y="9389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5709" y="9389060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842846" y="5290768"/>
                            <a:ext cx="0" cy="409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5241">
                                <a:moveTo>
                                  <a:pt x="0" y="4095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842846" y="93860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845894" y="9389060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103447" y="5290768"/>
                            <a:ext cx="0" cy="409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5241">
                                <a:moveTo>
                                  <a:pt x="0" y="4095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100400" y="9389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106496" y="938906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644468" y="5290768"/>
                            <a:ext cx="0" cy="409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5241">
                                <a:moveTo>
                                  <a:pt x="0" y="4095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641420" y="9389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647516" y="938906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183963" y="5290768"/>
                            <a:ext cx="0" cy="409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5241">
                                <a:moveTo>
                                  <a:pt x="0" y="4095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183963" y="93860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187011" y="9389060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867096" y="5290768"/>
                            <a:ext cx="0" cy="409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5241">
                                <a:moveTo>
                                  <a:pt x="0" y="4095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864048" y="9389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870145" y="9389060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984188" y="5290768"/>
                            <a:ext cx="0" cy="409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5241">
                                <a:moveTo>
                                  <a:pt x="0" y="4095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984188" y="93860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406751" w:rsidRDefault="00231CA3">
      <w:pPr>
        <w:widowControl w:val="0"/>
        <w:spacing w:line="240" w:lineRule="auto"/>
        <w:ind w:left="28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1239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6751" w:rsidRDefault="00166C4C">
      <w:pPr>
        <w:widowControl w:val="0"/>
        <w:tabs>
          <w:tab w:val="left" w:pos="4534"/>
        </w:tabs>
        <w:spacing w:line="240" w:lineRule="auto"/>
        <w:ind w:left="2898"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231CA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</w:t>
        </w:r>
        <w:r w:rsidR="00231CA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ик</w:t>
        </w:r>
        <w:r w:rsidR="00231CA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аз</w:t>
        </w:r>
        <w:r w:rsidR="00231CA3">
          <w:rPr>
            <w:rFonts w:ascii="Times New Roman" w:eastAsia="Times New Roman" w:hAnsi="Times New Roman" w:cs="Times New Roman"/>
            <w:color w:val="0000FF"/>
            <w:spacing w:val="62"/>
            <w:sz w:val="24"/>
            <w:szCs w:val="24"/>
          </w:rPr>
          <w:t xml:space="preserve"> </w:t>
        </w:r>
      </w:hyperlink>
      <w:r w:rsidR="00231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231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1C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31C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="00231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="00231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231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17.11.2014</w:t>
      </w:r>
      <w:r w:rsidR="00231C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31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886н </w:t>
      </w:r>
      <w:r w:rsidR="00231C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31C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31C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31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1C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="00231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31C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Порядка разм</w:t>
      </w:r>
      <w:r w:rsidR="00231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31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31C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оф</w:t>
      </w:r>
      <w:r w:rsidR="00231CA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="00231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231C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="00231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31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31C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1CA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31C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231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1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31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31C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 w:rsidR="00231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231CA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231C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1C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31C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231C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31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31C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231C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proofErr w:type="gramStart"/>
      <w:r w:rsidR="00231C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06751" w:rsidRDefault="00231CA3">
      <w:pPr>
        <w:widowControl w:val="0"/>
        <w:tabs>
          <w:tab w:val="left" w:pos="3435"/>
          <w:tab w:val="left" w:pos="4313"/>
        </w:tabs>
        <w:spacing w:before="1" w:line="240" w:lineRule="auto"/>
        <w:ind w:left="2898"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886н);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7.1.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06751" w:rsidRDefault="00231CA3">
      <w:pPr>
        <w:widowControl w:val="0"/>
        <w:tabs>
          <w:tab w:val="left" w:pos="3680"/>
        </w:tabs>
        <w:spacing w:line="240" w:lineRule="auto"/>
        <w:ind w:left="2898"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24.10.2014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6751" w:rsidRDefault="0040675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751" w:rsidRDefault="00231CA3">
      <w:pPr>
        <w:widowControl w:val="0"/>
        <w:tabs>
          <w:tab w:val="left" w:pos="1154"/>
          <w:tab w:val="left" w:pos="2306"/>
          <w:tab w:val="left" w:pos="4534"/>
        </w:tabs>
        <w:spacing w:line="240" w:lineRule="auto"/>
        <w:ind w:left="567" w:right="453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10">
        <w:r w:rsidR="00D6410A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>часть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     </w:t>
        </w:r>
        <w:r>
          <w:rPr>
            <w:rFonts w:ascii="Times New Roman" w:eastAsia="Times New Roman" w:hAnsi="Times New Roman" w:cs="Times New Roman"/>
            <w:color w:val="0000FF"/>
            <w:spacing w:val="-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     </w:t>
        </w:r>
        <w:r>
          <w:rPr>
            <w:rFonts w:ascii="Times New Roman" w:eastAsia="Times New Roman" w:hAnsi="Times New Roman" w:cs="Times New Roman"/>
            <w:color w:val="000000"/>
            <w:spacing w:val="-18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и                </w:t>
        </w:r>
        <w:r>
          <w:rPr>
            <w:rFonts w:ascii="Times New Roman" w:eastAsia="Times New Roman" w:hAnsi="Times New Roman" w:cs="Times New Roman"/>
            <w:color w:val="0000FF"/>
            <w:spacing w:val="-5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31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28.12.2013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442-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406751" w:rsidRDefault="00231CA3">
      <w:pPr>
        <w:widowControl w:val="0"/>
        <w:tabs>
          <w:tab w:val="left" w:pos="2212"/>
        </w:tabs>
        <w:spacing w:line="240" w:lineRule="auto"/>
        <w:ind w:left="567"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FF"/>
            <w:spacing w:val="13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13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ангельской</w:t>
      </w:r>
    </w:p>
    <w:p w:rsidR="00406751" w:rsidRDefault="00231CA3">
      <w:pPr>
        <w:widowControl w:val="0"/>
        <w:spacing w:line="240" w:lineRule="auto"/>
        <w:ind w:left="28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06751" w:rsidRDefault="00231CA3">
      <w:pPr>
        <w:widowControl w:val="0"/>
        <w:tabs>
          <w:tab w:val="left" w:pos="3680"/>
        </w:tabs>
        <w:spacing w:line="240" w:lineRule="auto"/>
        <w:ind w:left="2898"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24.10.2014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дсоцра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06751" w:rsidRDefault="00231CA3">
      <w:pPr>
        <w:widowControl w:val="0"/>
        <w:tabs>
          <w:tab w:val="left" w:pos="3680"/>
        </w:tabs>
        <w:spacing w:line="240" w:lineRule="auto"/>
        <w:ind w:left="2898"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20.11.2014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</w:p>
    <w:p w:rsidR="00406751" w:rsidRDefault="00231CA3">
      <w:pPr>
        <w:widowControl w:val="0"/>
        <w:spacing w:line="239" w:lineRule="auto"/>
        <w:ind w:left="2898" w:right="453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6751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bookmarkEnd w:id="3"/>
    </w:p>
    <w:p w:rsidR="00406751" w:rsidRDefault="00406751">
      <w:pPr>
        <w:spacing w:after="14" w:line="120" w:lineRule="exact"/>
        <w:rPr>
          <w:sz w:val="12"/>
          <w:szCs w:val="12"/>
        </w:rPr>
      </w:pPr>
      <w:bookmarkStart w:id="4" w:name="_page_52_0"/>
    </w:p>
    <w:p w:rsidR="00406751" w:rsidRDefault="00231CA3">
      <w:pPr>
        <w:widowControl w:val="0"/>
        <w:tabs>
          <w:tab w:val="left" w:pos="4630"/>
        </w:tabs>
        <w:spacing w:line="240" w:lineRule="auto"/>
        <w:ind w:left="2898"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08" behindDoc="1" locked="0" layoutInCell="0" allowOverlap="1">
                <wp:simplePos x="0" y="0"/>
                <wp:positionH relativeFrom="page">
                  <wp:posOffset>1038148</wp:posOffset>
                </wp:positionH>
                <wp:positionV relativeFrom="paragraph">
                  <wp:posOffset>-66040</wp:posOffset>
                </wp:positionV>
                <wp:extent cx="5987236" cy="9489947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236" cy="9489947"/>
                          <a:chOff x="0" y="0"/>
                          <a:chExt cx="5987236" cy="9489947"/>
                        </a:xfrm>
                        <a:noFill/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95" y="3047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6266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5961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65709" y="3047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842846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8397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845894" y="3047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103447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1004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106496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644468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64142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647516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18396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18091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187011" y="304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867096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86404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870145" y="3047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984188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98114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47" y="71628"/>
                            <a:ext cx="0" cy="44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6141">
                                <a:moveTo>
                                  <a:pt x="0" y="444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62661" y="71628"/>
                            <a:ext cx="0" cy="44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6141">
                                <a:moveTo>
                                  <a:pt x="0" y="444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842846" y="71628"/>
                            <a:ext cx="0" cy="44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6141">
                                <a:moveTo>
                                  <a:pt x="0" y="444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103447" y="71628"/>
                            <a:ext cx="0" cy="44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6141">
                                <a:moveTo>
                                  <a:pt x="0" y="444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44468" y="71628"/>
                            <a:ext cx="0" cy="44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6141">
                                <a:moveTo>
                                  <a:pt x="0" y="444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183963" y="71628"/>
                            <a:ext cx="0" cy="44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6141">
                                <a:moveTo>
                                  <a:pt x="0" y="444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867096" y="71628"/>
                            <a:ext cx="0" cy="44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6141">
                                <a:moveTo>
                                  <a:pt x="0" y="444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984188" y="71628"/>
                            <a:ext cx="0" cy="44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6141">
                                <a:moveTo>
                                  <a:pt x="0" y="444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47" y="451777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95" y="4520818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62661" y="451777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65709" y="4520818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842846" y="451777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845894" y="4520818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103447" y="451777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106496" y="452081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644468" y="451777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647516" y="452081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183963" y="451777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187011" y="4520818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867096" y="451777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870145" y="4520818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984188" y="451777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047" y="4589398"/>
                            <a:ext cx="0" cy="286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802">
                                <a:moveTo>
                                  <a:pt x="0" y="2868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62661" y="4589398"/>
                            <a:ext cx="0" cy="286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802">
                                <a:moveTo>
                                  <a:pt x="0" y="2868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842846" y="4589398"/>
                            <a:ext cx="0" cy="286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802">
                                <a:moveTo>
                                  <a:pt x="0" y="2868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03447" y="4589398"/>
                            <a:ext cx="0" cy="286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802">
                                <a:moveTo>
                                  <a:pt x="0" y="2868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644468" y="4589398"/>
                            <a:ext cx="0" cy="286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802">
                                <a:moveTo>
                                  <a:pt x="0" y="2868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183963" y="4589398"/>
                            <a:ext cx="0" cy="286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802">
                                <a:moveTo>
                                  <a:pt x="0" y="2868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867096" y="4589398"/>
                            <a:ext cx="0" cy="286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802">
                                <a:moveTo>
                                  <a:pt x="0" y="2868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984188" y="4589398"/>
                            <a:ext cx="0" cy="286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802">
                                <a:moveTo>
                                  <a:pt x="0" y="2868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047" y="7458201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95" y="7461250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59613" y="7461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65709" y="7461250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839798" y="7461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845894" y="7461250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100400" y="7461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106496" y="746125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641420" y="7461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647516" y="746125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180916" y="7461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187011" y="7461250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864048" y="7461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870145" y="7461250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984188" y="7458201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47" y="7529829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984188" y="7529829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7" y="8119617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095" y="8122665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62661" y="8125713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62661" y="811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65709" y="8122665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842846" y="8125713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842846" y="811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845894" y="8122665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103447" y="8125713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103447" y="811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106496" y="812266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644468" y="8125713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644468" y="811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647516" y="8122665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183963" y="8125713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183963" y="811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187011" y="8122665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867096" y="8125713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867096" y="811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870145" y="8122665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984188" y="8119617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47" y="8191247"/>
                            <a:ext cx="0" cy="129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2604">
                                <a:moveTo>
                                  <a:pt x="0" y="129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7" y="94838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95" y="9486900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62661" y="8191247"/>
                            <a:ext cx="0" cy="129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2604">
                                <a:moveTo>
                                  <a:pt x="0" y="129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59613" y="9486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65709" y="9486900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842846" y="8191247"/>
                            <a:ext cx="0" cy="129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2604">
                                <a:moveTo>
                                  <a:pt x="0" y="129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842846" y="94838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845894" y="9486900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103447" y="8191247"/>
                            <a:ext cx="0" cy="129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2604">
                                <a:moveTo>
                                  <a:pt x="0" y="129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100400" y="9486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106496" y="948690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644468" y="8191247"/>
                            <a:ext cx="0" cy="129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2604">
                                <a:moveTo>
                                  <a:pt x="0" y="129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641420" y="9486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647516" y="948690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183963" y="8191247"/>
                            <a:ext cx="0" cy="129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2604">
                                <a:moveTo>
                                  <a:pt x="0" y="129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183963" y="94838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187011" y="9486900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867096" y="8191247"/>
                            <a:ext cx="0" cy="129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2604">
                                <a:moveTo>
                                  <a:pt x="0" y="129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864048" y="9486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870145" y="9486900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984188" y="8191247"/>
                            <a:ext cx="0" cy="129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2604">
                                <a:moveTo>
                                  <a:pt x="0" y="129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984188" y="94838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29.12.2014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:rsidR="00406751" w:rsidRDefault="00231CA3">
      <w:pPr>
        <w:widowControl w:val="0"/>
        <w:tabs>
          <w:tab w:val="left" w:pos="4524"/>
        </w:tabs>
        <w:spacing w:line="240" w:lineRule="auto"/>
        <w:ind w:left="2898"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06751" w:rsidRDefault="0040675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751" w:rsidRDefault="00406751">
      <w:pPr>
        <w:sectPr w:rsidR="00406751">
          <w:pgSz w:w="11906" w:h="16838"/>
          <w:pgMar w:top="1134" w:right="850" w:bottom="0" w:left="1701" w:header="0" w:footer="0" w:gutter="0"/>
          <w:cols w:space="708"/>
        </w:sectPr>
      </w:pPr>
    </w:p>
    <w:p w:rsidR="00406751" w:rsidRDefault="00231CA3">
      <w:pPr>
        <w:widowControl w:val="0"/>
        <w:spacing w:line="240" w:lineRule="auto"/>
        <w:ind w:left="567" w:right="-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1.4</w:t>
      </w:r>
      <w:r w:rsidR="001E2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ко-со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ко-со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06751" w:rsidRDefault="00231CA3">
      <w:pPr>
        <w:widowControl w:val="0"/>
        <w:spacing w:line="240" w:lineRule="auto"/>
        <w:ind w:right="4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hyperlink r:id="rId14"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нкт 8 ча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ти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12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442-ФЗ</w:t>
      </w:r>
    </w:p>
    <w:p w:rsidR="00406751" w:rsidRDefault="00406751">
      <w:pPr>
        <w:sectPr w:rsidR="00406751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2591" w:space="307"/>
            <w:col w:w="6457" w:space="0"/>
          </w:cols>
        </w:sectPr>
      </w:pPr>
    </w:p>
    <w:p w:rsidR="00406751" w:rsidRDefault="00406751">
      <w:pPr>
        <w:spacing w:after="13" w:line="200" w:lineRule="exact"/>
        <w:rPr>
          <w:sz w:val="20"/>
          <w:szCs w:val="20"/>
        </w:rPr>
      </w:pPr>
    </w:p>
    <w:p w:rsidR="00406751" w:rsidRDefault="00231CA3">
      <w:pPr>
        <w:widowControl w:val="0"/>
        <w:spacing w:line="240" w:lineRule="auto"/>
        <w:ind w:left="125"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406751" w:rsidRDefault="0040675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751" w:rsidRDefault="00231CA3">
      <w:pPr>
        <w:widowControl w:val="0"/>
        <w:tabs>
          <w:tab w:val="left" w:pos="2898"/>
          <w:tab w:val="left" w:pos="4534"/>
        </w:tabs>
        <w:spacing w:line="239" w:lineRule="auto"/>
        <w:ind w:left="567" w:right="453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6751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е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1075;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и     </w:t>
        </w:r>
        <w:r>
          <w:rPr>
            <w:rFonts w:ascii="Times New Roman" w:eastAsia="Times New Roman" w:hAnsi="Times New Roman" w:cs="Times New Roman"/>
            <w:color w:val="0000FF"/>
            <w:spacing w:val="-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31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    </w:t>
        </w:r>
        <w:r>
          <w:rPr>
            <w:rFonts w:ascii="Times New Roman" w:eastAsia="Times New Roman" w:hAnsi="Times New Roman" w:cs="Times New Roman"/>
            <w:color w:val="000000"/>
            <w:spacing w:val="-30"/>
            <w:sz w:val="24"/>
            <w:szCs w:val="24"/>
          </w:rPr>
          <w:t xml:space="preserve"> </w:t>
        </w:r>
      </w:hyperlink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32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28.12.2013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442-бес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  <w:bookmarkEnd w:id="4"/>
    </w:p>
    <w:p w:rsidR="00406751" w:rsidRDefault="00406751">
      <w:pPr>
        <w:spacing w:after="14" w:line="120" w:lineRule="exact"/>
        <w:rPr>
          <w:sz w:val="12"/>
          <w:szCs w:val="12"/>
        </w:rPr>
      </w:pPr>
      <w:bookmarkStart w:id="5" w:name="_page_59_0"/>
    </w:p>
    <w:p w:rsidR="00406751" w:rsidRDefault="00231CA3">
      <w:pPr>
        <w:widowControl w:val="0"/>
        <w:spacing w:line="240" w:lineRule="auto"/>
        <w:ind w:left="2898"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7" behindDoc="1" locked="0" layoutInCell="0" allowOverlap="1">
                <wp:simplePos x="0" y="0"/>
                <wp:positionH relativeFrom="page">
                  <wp:posOffset>1038148</wp:posOffset>
                </wp:positionH>
                <wp:positionV relativeFrom="paragraph">
                  <wp:posOffset>-66040</wp:posOffset>
                </wp:positionV>
                <wp:extent cx="5987236" cy="9447276"/>
                <wp:effectExtent l="0" t="0" r="0" b="0"/>
                <wp:wrapNone/>
                <wp:docPr id="374" name="drawingObject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236" cy="9447276"/>
                          <a:chOff x="0" y="0"/>
                          <a:chExt cx="5987236" cy="9447276"/>
                        </a:xfrm>
                        <a:noFill/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3047" y="0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95" y="3047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62661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5961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65709" y="3047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842846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8397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845894" y="3047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103447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1004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106496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644468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64142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647516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183963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18091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187011" y="304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867096" y="6095"/>
                            <a:ext cx="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86404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870145" y="3047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984188" y="0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98114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047" y="71577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62661" y="71577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842846" y="71577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103447" y="71577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644468" y="71577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183963" y="71577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867096" y="71577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984188" y="71577"/>
                            <a:ext cx="0" cy="94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612">
                                <a:moveTo>
                                  <a:pt x="0" y="940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047" y="101218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95" y="1015238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59613" y="1015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65709" y="1015238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839798" y="1015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845894" y="1015238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100400" y="1015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106496" y="101523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641420" y="1015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647516" y="101523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180916" y="1015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187011" y="1015238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864048" y="1015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870145" y="1015238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984188" y="101218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047" y="1083817"/>
                            <a:ext cx="0" cy="7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47">
                                <a:moveTo>
                                  <a:pt x="0" y="765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984188" y="1083817"/>
                            <a:ext cx="0" cy="7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47">
                                <a:moveTo>
                                  <a:pt x="0" y="765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047" y="184886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095" y="1851914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62661" y="1854962"/>
                            <a:ext cx="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59613" y="1851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65709" y="1851914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1842846" y="1854962"/>
                            <a:ext cx="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1839798" y="1851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845894" y="1851914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103447" y="1854962"/>
                            <a:ext cx="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100400" y="1851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106496" y="185191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44468" y="1854962"/>
                            <a:ext cx="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641420" y="1851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647516" y="185191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183963" y="1854962"/>
                            <a:ext cx="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183963" y="18488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187011" y="1851914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867096" y="1854962"/>
                            <a:ext cx="0" cy="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0">
                                <a:moveTo>
                                  <a:pt x="0" y="65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4864048" y="1851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870145" y="1851914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984188" y="184886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047" y="1920493"/>
                            <a:ext cx="0" cy="339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4583">
                                <a:moveTo>
                                  <a:pt x="0" y="339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62661" y="1920493"/>
                            <a:ext cx="0" cy="339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4583">
                                <a:moveTo>
                                  <a:pt x="0" y="339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842846" y="1920493"/>
                            <a:ext cx="0" cy="339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4583">
                                <a:moveTo>
                                  <a:pt x="0" y="339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103447" y="1920493"/>
                            <a:ext cx="0" cy="339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4583">
                                <a:moveTo>
                                  <a:pt x="0" y="339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644468" y="1920493"/>
                            <a:ext cx="0" cy="339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4583">
                                <a:moveTo>
                                  <a:pt x="0" y="339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183963" y="1920493"/>
                            <a:ext cx="0" cy="339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4583">
                                <a:moveTo>
                                  <a:pt x="0" y="339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867096" y="1920493"/>
                            <a:ext cx="0" cy="339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4583">
                                <a:moveTo>
                                  <a:pt x="0" y="339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984188" y="1920493"/>
                            <a:ext cx="0" cy="339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4583">
                                <a:moveTo>
                                  <a:pt x="0" y="3394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047" y="531507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095" y="5318124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59613" y="5318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65709" y="5318124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839798" y="5318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845894" y="5318124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100400" y="5318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106496" y="531812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641420" y="5318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647516" y="531812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183963" y="53150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187011" y="5318124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864048" y="5318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4870145" y="5318124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984188" y="531507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47" y="5386706"/>
                            <a:ext cx="0" cy="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0">
                                <a:moveTo>
                                  <a:pt x="0" y="240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984188" y="5386706"/>
                            <a:ext cx="0" cy="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0">
                                <a:moveTo>
                                  <a:pt x="0" y="240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047" y="562749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095" y="5630544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62661" y="5633592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59613" y="56305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65709" y="5630544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842846" y="5633592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839798" y="56305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845894" y="5630544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103447" y="5633592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100400" y="56305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106496" y="563054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644468" y="5633592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641420" y="56305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647516" y="563054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183963" y="5633592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183963" y="56274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187011" y="5630544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867096" y="5633592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864048" y="56305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870145" y="5630544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984188" y="562749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047" y="5699124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9447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095" y="9447276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62661" y="5699124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59613" y="944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65709" y="9447276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1842846" y="5699124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839798" y="9447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845894" y="9447276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103447" y="5699124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100400" y="944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106496" y="944727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644468" y="5699124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641420" y="944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647516" y="9447276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183963" y="5699124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180916" y="9447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187011" y="9447276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867096" y="5699124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864048" y="944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870145" y="9447276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984188" y="5699124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981141" y="9447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FF"/>
            <w:spacing w:val="13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13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06751" w:rsidRDefault="00231CA3">
      <w:pPr>
        <w:widowControl w:val="0"/>
        <w:tabs>
          <w:tab w:val="left" w:pos="3680"/>
        </w:tabs>
        <w:spacing w:line="240" w:lineRule="auto"/>
        <w:ind w:left="2898"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24.10.2014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6751" w:rsidRDefault="0040675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751" w:rsidRDefault="00231CA3">
      <w:pPr>
        <w:widowControl w:val="0"/>
        <w:tabs>
          <w:tab w:val="left" w:pos="545"/>
          <w:tab w:val="left" w:pos="2113"/>
          <w:tab w:val="left" w:pos="4000"/>
          <w:tab w:val="left" w:pos="6566"/>
          <w:tab w:val="left" w:pos="8482"/>
        </w:tabs>
        <w:spacing w:line="240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20.11.2014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-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п)</w:t>
      </w:r>
    </w:p>
    <w:p w:rsidR="00406751" w:rsidRDefault="00406751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751" w:rsidRDefault="00231CA3">
      <w:pPr>
        <w:widowControl w:val="0"/>
        <w:tabs>
          <w:tab w:val="left" w:pos="1658"/>
          <w:tab w:val="left" w:pos="2898"/>
          <w:tab w:val="left" w:pos="4534"/>
        </w:tabs>
        <w:spacing w:line="240" w:lineRule="auto"/>
        <w:ind w:left="567" w:right="453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18.11.2014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475-пп</w:t>
      </w:r>
    </w:p>
    <w:p w:rsidR="00406751" w:rsidRDefault="00231CA3">
      <w:pPr>
        <w:widowControl w:val="0"/>
        <w:spacing w:line="240" w:lineRule="auto"/>
        <w:ind w:left="2898" w:righ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475-п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06751" w:rsidRDefault="00231CA3">
      <w:pPr>
        <w:widowControl w:val="0"/>
        <w:spacing w:line="240" w:lineRule="auto"/>
        <w:ind w:left="2898" w:right="481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406751" w:rsidRDefault="0040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231CA3">
      <w:pPr>
        <w:widowControl w:val="0"/>
        <w:spacing w:line="240" w:lineRule="auto"/>
        <w:ind w:left="26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475-пп</w:t>
      </w:r>
    </w:p>
    <w:p w:rsidR="00406751" w:rsidRDefault="00406751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751" w:rsidRDefault="00231CA3">
      <w:pPr>
        <w:widowControl w:val="0"/>
        <w:tabs>
          <w:tab w:val="left" w:pos="2898"/>
          <w:tab w:val="left" w:pos="4518"/>
        </w:tabs>
        <w:spacing w:line="240" w:lineRule="auto"/>
        <w:ind w:left="567" w:right="453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ст.     </w:t>
        </w:r>
        <w:r>
          <w:rPr>
            <w:rFonts w:ascii="Times New Roman" w:eastAsia="Times New Roman" w:hAnsi="Times New Roman" w:cs="Times New Roman"/>
            <w:color w:val="0000FF"/>
            <w:spacing w:val="-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16     </w:t>
        </w:r>
        <w:r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17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28.12.2013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442-соц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406751" w:rsidRDefault="00231CA3">
      <w:pPr>
        <w:widowControl w:val="0"/>
        <w:tabs>
          <w:tab w:val="left" w:pos="2898"/>
        </w:tabs>
        <w:spacing w:line="240" w:lineRule="auto"/>
        <w:ind w:left="567" w:right="4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641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оворе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475-пп;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ложение        </w:t>
        </w:r>
        <w:r>
          <w:rPr>
            <w:rFonts w:ascii="Times New Roman" w:eastAsia="Times New Roman" w:hAnsi="Times New Roman" w:cs="Times New Roman"/>
            <w:color w:val="0000FF"/>
            <w:spacing w:val="-4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06751" w:rsidRDefault="00231CA3">
      <w:pPr>
        <w:widowControl w:val="0"/>
        <w:tabs>
          <w:tab w:val="left" w:pos="2523"/>
          <w:tab w:val="left" w:pos="3680"/>
        </w:tabs>
        <w:spacing w:line="239" w:lineRule="auto"/>
        <w:ind w:left="567"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24.10.2014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</w:p>
    <w:p w:rsidR="00406751" w:rsidRDefault="00231CA3">
      <w:pPr>
        <w:widowControl w:val="0"/>
        <w:spacing w:line="240" w:lineRule="auto"/>
        <w:ind w:left="507" w:right="65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6751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дартам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5"/>
      <w:proofErr w:type="gramEnd"/>
    </w:p>
    <w:p w:rsidR="00406751" w:rsidRDefault="00406751">
      <w:pPr>
        <w:spacing w:after="14" w:line="120" w:lineRule="exact"/>
        <w:rPr>
          <w:sz w:val="12"/>
          <w:szCs w:val="12"/>
        </w:rPr>
      </w:pPr>
      <w:bookmarkStart w:id="6" w:name="_page_65_0"/>
    </w:p>
    <w:p w:rsidR="00406751" w:rsidRDefault="00231CA3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6" behindDoc="1" locked="0" layoutInCell="0" allowOverlap="1">
                <wp:simplePos x="0" y="0"/>
                <wp:positionH relativeFrom="page">
                  <wp:posOffset>1038148</wp:posOffset>
                </wp:positionH>
                <wp:positionV relativeFrom="paragraph">
                  <wp:posOffset>-66040</wp:posOffset>
                </wp:positionV>
                <wp:extent cx="5987236" cy="9447276"/>
                <wp:effectExtent l="0" t="0" r="0" b="0"/>
                <wp:wrapNone/>
                <wp:docPr id="513" name="drawingObject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236" cy="9447276"/>
                          <a:chOff x="0" y="0"/>
                          <a:chExt cx="5987236" cy="9447276"/>
                        </a:xfrm>
                        <a:noFill/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095" y="3047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6266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5961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65709" y="3047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842846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8397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845894" y="3047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103447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1004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106496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644468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64142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647516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18396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18091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187011" y="304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867096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86404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870145" y="3047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984188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598114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047" y="71627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62661" y="71627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842846" y="71627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103447" y="71627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644468" y="71627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183963" y="71627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867096" y="71627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984188" y="71627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7" y="31089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095" y="313943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62661" y="31089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65709" y="313943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842846" y="31089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845894" y="313943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103447" y="31089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106496" y="31394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644468" y="31089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647516" y="31394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183963" y="31089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187011" y="313943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867096" y="31089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870145" y="313943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984188" y="310895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047" y="382523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62661" y="382523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1842846" y="382523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103447" y="382523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644468" y="382523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183963" y="382523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867096" y="382523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984188" y="382523"/>
                            <a:ext cx="0" cy="181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861">
                                <a:moveTo>
                                  <a:pt x="0" y="1816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47" y="2199385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095" y="2202433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62661" y="2199385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65709" y="2202433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842846" y="2199385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845894" y="2202433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103447" y="2199385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106496" y="220243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644468" y="2199385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647516" y="220243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183963" y="2199385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187011" y="2202433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867096" y="2199385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870145" y="2202433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984188" y="2199385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047" y="2271140"/>
                            <a:ext cx="0" cy="216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8906">
                                <a:moveTo>
                                  <a:pt x="0" y="2168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62661" y="2271140"/>
                            <a:ext cx="0" cy="216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8906">
                                <a:moveTo>
                                  <a:pt x="0" y="2168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842846" y="2271140"/>
                            <a:ext cx="0" cy="216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8906">
                                <a:moveTo>
                                  <a:pt x="0" y="2168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103447" y="2271140"/>
                            <a:ext cx="0" cy="216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8906">
                                <a:moveTo>
                                  <a:pt x="0" y="2168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644468" y="2271140"/>
                            <a:ext cx="0" cy="216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8906">
                                <a:moveTo>
                                  <a:pt x="0" y="2168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183963" y="2271140"/>
                            <a:ext cx="0" cy="216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8906">
                                <a:moveTo>
                                  <a:pt x="0" y="2168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867096" y="2271140"/>
                            <a:ext cx="0" cy="216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8906">
                                <a:moveTo>
                                  <a:pt x="0" y="2168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984188" y="2271140"/>
                            <a:ext cx="0" cy="216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8906">
                                <a:moveTo>
                                  <a:pt x="0" y="2168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47" y="444004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095" y="4443094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59613" y="44430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65709" y="4443094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839798" y="4443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845894" y="4443094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100400" y="44430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106496" y="444309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641420" y="44430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647516" y="444309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183963" y="44400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187011" y="4443094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4864048" y="44430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4870145" y="4443094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984188" y="444004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047" y="4511623"/>
                            <a:ext cx="0" cy="59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2">
                                <a:moveTo>
                                  <a:pt x="0" y="590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984188" y="4511623"/>
                            <a:ext cx="0" cy="59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2">
                                <a:moveTo>
                                  <a:pt x="0" y="590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047" y="510171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095" y="5104764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62661" y="5107812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62661" y="51017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65709" y="5104764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842846" y="5107812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842846" y="51017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845894" y="5104764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103447" y="5107812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103447" y="51017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106496" y="510476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644468" y="5107812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644468" y="51017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647516" y="510476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183963" y="5107812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183963" y="51017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187011" y="5104764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4867096" y="5107812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867096" y="51017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870145" y="5104764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984188" y="5101716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047" y="5173344"/>
                            <a:ext cx="0" cy="427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882">
                                <a:moveTo>
                                  <a:pt x="0" y="4270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9447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095" y="9447276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62661" y="5173344"/>
                            <a:ext cx="0" cy="427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882">
                                <a:moveTo>
                                  <a:pt x="0" y="4270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59613" y="944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65709" y="9447276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842846" y="5173344"/>
                            <a:ext cx="0" cy="427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882">
                                <a:moveTo>
                                  <a:pt x="0" y="4270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839798" y="9447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845894" y="9447276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103447" y="5173344"/>
                            <a:ext cx="0" cy="427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882">
                                <a:moveTo>
                                  <a:pt x="0" y="4270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100400" y="944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106496" y="944727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644468" y="5173344"/>
                            <a:ext cx="0" cy="427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882">
                                <a:moveTo>
                                  <a:pt x="0" y="4270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641420" y="944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647516" y="9447276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183963" y="5173344"/>
                            <a:ext cx="0" cy="427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882">
                                <a:moveTo>
                                  <a:pt x="0" y="4270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180916" y="9447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187011" y="9447276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867096" y="5173344"/>
                            <a:ext cx="0" cy="427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882">
                                <a:moveTo>
                                  <a:pt x="0" y="4270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864048" y="944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870145" y="9447276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984188" y="5173344"/>
                            <a:ext cx="0" cy="427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882">
                                <a:moveTo>
                                  <a:pt x="0" y="4270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981141" y="9447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406751" w:rsidRDefault="0040675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751" w:rsidRDefault="00231CA3">
      <w:pPr>
        <w:widowControl w:val="0"/>
        <w:tabs>
          <w:tab w:val="left" w:pos="2898"/>
        </w:tabs>
        <w:spacing w:line="240" w:lineRule="auto"/>
        <w:ind w:left="567" w:right="487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е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06751" w:rsidRDefault="00231CA3">
      <w:pPr>
        <w:widowControl w:val="0"/>
        <w:tabs>
          <w:tab w:val="left" w:pos="2212"/>
        </w:tabs>
        <w:spacing w:line="240" w:lineRule="auto"/>
        <w:ind w:left="567" w:right="6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406751" w:rsidRDefault="0040675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751" w:rsidRDefault="00406751">
      <w:pPr>
        <w:sectPr w:rsidR="00406751">
          <w:pgSz w:w="11906" w:h="16838"/>
          <w:pgMar w:top="1134" w:right="850" w:bottom="0" w:left="1701" w:header="0" w:footer="0" w:gutter="0"/>
          <w:cols w:space="708"/>
        </w:sectPr>
      </w:pPr>
    </w:p>
    <w:p w:rsidR="00406751" w:rsidRDefault="00231CA3">
      <w:pPr>
        <w:widowControl w:val="0"/>
        <w:spacing w:line="240" w:lineRule="auto"/>
        <w:ind w:left="567" w:right="-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</w:t>
      </w:r>
      <w:r w:rsidR="001E2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06751" w:rsidRDefault="00231CA3">
      <w:pPr>
        <w:widowControl w:val="0"/>
        <w:spacing w:line="240" w:lineRule="auto"/>
        <w:ind w:right="4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нкт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п"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нкта 2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1239;</w:t>
      </w:r>
    </w:p>
    <w:p w:rsidR="00406751" w:rsidRDefault="00231CA3">
      <w:pPr>
        <w:widowControl w:val="0"/>
        <w:spacing w:line="240" w:lineRule="auto"/>
        <w:ind w:right="4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нкт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нкта 2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886н</w:t>
      </w:r>
    </w:p>
    <w:p w:rsidR="00406751" w:rsidRDefault="00406751">
      <w:pPr>
        <w:sectPr w:rsidR="00406751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2587" w:space="310"/>
            <w:col w:w="6457" w:space="0"/>
          </w:cols>
        </w:sect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after="9" w:line="240" w:lineRule="exact"/>
        <w:rPr>
          <w:sz w:val="24"/>
          <w:szCs w:val="24"/>
        </w:rPr>
      </w:pPr>
    </w:p>
    <w:p w:rsidR="00406751" w:rsidRDefault="00231CA3">
      <w:pPr>
        <w:widowControl w:val="0"/>
        <w:tabs>
          <w:tab w:val="left" w:pos="480"/>
          <w:tab w:val="left" w:pos="1983"/>
          <w:tab w:val="left" w:pos="3729"/>
          <w:tab w:val="left" w:pos="4706"/>
          <w:tab w:val="left" w:pos="5228"/>
          <w:tab w:val="left" w:pos="5768"/>
          <w:tab w:val="left" w:pos="6780"/>
          <w:tab w:val="left" w:pos="7560"/>
          <w:tab w:val="left" w:pos="8018"/>
          <w:tab w:val="left" w:pos="8546"/>
        </w:tabs>
        <w:spacing w:line="240" w:lineRule="auto"/>
        <w:ind w:left="1" w:right="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-ФЗ)</w:t>
      </w:r>
    </w:p>
    <w:p w:rsidR="00406751" w:rsidRDefault="0040675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6751" w:rsidRDefault="00406751">
      <w:pPr>
        <w:sectPr w:rsidR="00406751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406751" w:rsidRDefault="00231CA3">
      <w:pPr>
        <w:widowControl w:val="0"/>
        <w:spacing w:line="240" w:lineRule="auto"/>
        <w:ind w:left="567" w:right="-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6410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беспрепятственного доступа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 w:rsidR="00D6410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D6410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="00D6410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06751" w:rsidRDefault="00231CA3">
      <w:pPr>
        <w:widowControl w:val="0"/>
        <w:spacing w:line="239" w:lineRule="auto"/>
        <w:ind w:right="455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6751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2652" w:space="245"/>
            <w:col w:w="6457" w:space="0"/>
          </w:cols>
        </w:sectPr>
      </w:pPr>
      <w:r>
        <w:br w:type="column"/>
      </w:r>
      <w:hyperlink r:id="rId2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я 1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я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15.1</w:t>
        </w:r>
      </w:hyperlink>
      <w:r>
        <w:rPr>
          <w:rFonts w:ascii="Times New Roman" w:eastAsia="Times New Roman" w:hAnsi="Times New Roman" w:cs="Times New Roman"/>
          <w:color w:val="0000F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181-ФЗ; </w:t>
      </w:r>
      <w:hyperlink r:id="rId31"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нкты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4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hyperlink r:id="rId32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bookmarkEnd w:id="6"/>
    </w:p>
    <w:p w:rsidR="00406751" w:rsidRDefault="00406751">
      <w:pPr>
        <w:spacing w:after="14" w:line="120" w:lineRule="exact"/>
        <w:rPr>
          <w:sz w:val="12"/>
          <w:szCs w:val="12"/>
        </w:rPr>
      </w:pPr>
      <w:bookmarkStart w:id="7" w:name="_page_77_0"/>
    </w:p>
    <w:p w:rsidR="00406751" w:rsidRDefault="00231CA3" w:rsidP="00D6410A">
      <w:pPr>
        <w:widowControl w:val="0"/>
        <w:spacing w:line="240" w:lineRule="auto"/>
        <w:ind w:left="2898" w:right="4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58" behindDoc="1" locked="0" layoutInCell="0" allowOverlap="1" wp14:anchorId="07FF71C6" wp14:editId="6DBC65CF">
                <wp:simplePos x="0" y="0"/>
                <wp:positionH relativeFrom="page">
                  <wp:posOffset>1038148</wp:posOffset>
                </wp:positionH>
                <wp:positionV relativeFrom="paragraph">
                  <wp:posOffset>-66040</wp:posOffset>
                </wp:positionV>
                <wp:extent cx="5987236" cy="4310506"/>
                <wp:effectExtent l="0" t="0" r="0" b="0"/>
                <wp:wrapNone/>
                <wp:docPr id="652" name="drawingObject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236" cy="4310506"/>
                          <a:chOff x="0" y="0"/>
                          <a:chExt cx="5987236" cy="4310506"/>
                        </a:xfrm>
                        <a:noFill/>
                      </wpg:grpSpPr>
                      <wps:wsp>
                        <wps:cNvPr id="653" name="Shape 653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095" y="3047"/>
                            <a:ext cx="35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7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6266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5961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65709" y="3047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842846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8397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845894" y="3047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103447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1004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106496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644468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64142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647516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418396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18091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187011" y="304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867096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86404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870145" y="3047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984188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598114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047" y="71627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62661" y="71627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842846" y="71627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103447" y="71627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644468" y="71627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183963" y="71627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867096" y="71627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984188" y="71627"/>
                            <a:ext cx="0" cy="164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1602">
                                <a:moveTo>
                                  <a:pt x="0" y="1641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047" y="17132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095" y="1716277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62661" y="17132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65709" y="1716277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1842846" y="17132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845894" y="171627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103447" y="17132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106496" y="171627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644468" y="17132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647516" y="171627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183963" y="17132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187011" y="171627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867096" y="17132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870145" y="1716277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5984188" y="171322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047" y="1784984"/>
                            <a:ext cx="0" cy="251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9425">
                                <a:moveTo>
                                  <a:pt x="0" y="251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047" y="4304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095" y="4307458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62661" y="1784984"/>
                            <a:ext cx="0" cy="251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9425">
                                <a:moveTo>
                                  <a:pt x="0" y="251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62661" y="4304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65709" y="4307458"/>
                            <a:ext cx="1473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>
                                <a:moveTo>
                                  <a:pt x="0" y="0"/>
                                </a:moveTo>
                                <a:lnTo>
                                  <a:pt x="1473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842846" y="1784984"/>
                            <a:ext cx="0" cy="251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9425">
                                <a:moveTo>
                                  <a:pt x="0" y="251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1842846" y="4304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845894" y="4307458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103447" y="1784984"/>
                            <a:ext cx="0" cy="251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9425">
                                <a:moveTo>
                                  <a:pt x="0" y="251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103447" y="4304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106496" y="430745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644468" y="1784984"/>
                            <a:ext cx="0" cy="251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9425">
                                <a:moveTo>
                                  <a:pt x="0" y="251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644468" y="4304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647516" y="430745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183963" y="1784984"/>
                            <a:ext cx="0" cy="251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9425">
                                <a:moveTo>
                                  <a:pt x="0" y="251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183963" y="4304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187011" y="4307458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867096" y="1784984"/>
                            <a:ext cx="0" cy="251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9425">
                                <a:moveTo>
                                  <a:pt x="0" y="251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867096" y="4304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870145" y="4307458"/>
                            <a:ext cx="111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984188" y="1784984"/>
                            <a:ext cx="0" cy="251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9425">
                                <a:moveTo>
                                  <a:pt x="0" y="251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984188" y="4304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2015 года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527н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–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527н)</w:t>
      </w:r>
    </w:p>
    <w:p w:rsidR="00D6410A" w:rsidRPr="00D6410A" w:rsidRDefault="00D6410A" w:rsidP="00D6410A">
      <w:pPr>
        <w:widowControl w:val="0"/>
        <w:spacing w:line="240" w:lineRule="auto"/>
        <w:ind w:left="2898" w:right="4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751" w:rsidRDefault="00406751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751" w:rsidRDefault="00406751">
      <w:pPr>
        <w:sectPr w:rsidR="00406751">
          <w:pgSz w:w="11906" w:h="16838"/>
          <w:pgMar w:top="1134" w:right="850" w:bottom="0" w:left="1701" w:header="0" w:footer="0" w:gutter="0"/>
          <w:cols w:space="708"/>
        </w:sectPr>
      </w:pPr>
    </w:p>
    <w:p w:rsidR="00406751" w:rsidRDefault="00231CA3">
      <w:pPr>
        <w:widowControl w:val="0"/>
        <w:spacing w:line="240" w:lineRule="auto"/>
        <w:ind w:left="658" w:right="-58" w:hanging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</w:t>
      </w:r>
      <w:r w:rsidR="001E2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еются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преодоле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барьеров,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06751" w:rsidRDefault="00231CA3">
      <w:pPr>
        <w:widowControl w:val="0"/>
        <w:spacing w:line="240" w:lineRule="auto"/>
        <w:ind w:right="4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06751" w:rsidRDefault="00231CA3">
      <w:pPr>
        <w:widowControl w:val="0"/>
        <w:spacing w:line="240" w:lineRule="auto"/>
        <w:ind w:right="4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ФЗ;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442-ФЗ;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527н</w:t>
      </w:r>
    </w:p>
    <w:p w:rsidR="00406751" w:rsidRDefault="00406751">
      <w:pPr>
        <w:sectPr w:rsidR="00406751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2720" w:space="178"/>
            <w:col w:w="6457" w:space="0"/>
          </w:cols>
        </w:sect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after="73" w:line="240" w:lineRule="exact"/>
        <w:rPr>
          <w:sz w:val="24"/>
          <w:szCs w:val="24"/>
        </w:rPr>
      </w:pPr>
    </w:p>
    <w:p w:rsidR="00406751" w:rsidRDefault="00406751">
      <w:pPr>
        <w:sectPr w:rsidR="00406751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406751" w:rsidRPr="001E260A" w:rsidRDefault="00231CA3" w:rsidP="001E260A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(должность,</w:t>
      </w:r>
      <w:r w:rsidRPr="001E26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</w:t>
      </w:r>
      <w:r w:rsidRPr="001E260A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 w:rsidRPr="001E260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1E26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1E260A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</w:t>
      </w:r>
      <w:r w:rsidRPr="001E260A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алы</w:t>
      </w:r>
      <w:r w:rsidRPr="001E26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 w:rsidRPr="001E260A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жностного</w:t>
      </w:r>
      <w:r w:rsidRPr="001E26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лица,</w:t>
      </w:r>
      <w:r w:rsidRPr="001E26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</w:t>
      </w:r>
      <w:r w:rsidRPr="001E260A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ящего</w:t>
      </w:r>
      <w:r w:rsidRPr="001E26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1E260A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ано</w:t>
      </w:r>
      <w:r w:rsidRPr="001E260A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 w:rsidRPr="001E26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провер</w:t>
      </w:r>
      <w:r w:rsidRPr="001E260A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Pr="001E260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1E260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 w:rsidRPr="001E260A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олняющего</w:t>
      </w:r>
      <w:r w:rsidRPr="001E260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провер</w:t>
      </w:r>
      <w:r w:rsidRPr="001E260A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чный</w:t>
      </w:r>
      <w:r w:rsidRPr="001E260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1E260A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ст)</w:t>
      </w:r>
    </w:p>
    <w:p w:rsidR="00406751" w:rsidRPr="001E260A" w:rsidRDefault="00231CA3" w:rsidP="001E260A">
      <w:pPr>
        <w:widowControl w:val="0"/>
        <w:spacing w:line="240" w:lineRule="auto"/>
        <w:ind w:left="765" w:right="-29" w:hanging="7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260A">
        <w:rPr>
          <w:rFonts w:ascii="Times New Roman" w:hAnsi="Times New Roman" w:cs="Times New Roman"/>
        </w:rPr>
        <w:br w:type="column"/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____</w:t>
      </w:r>
      <w:r w:rsidRPr="001E260A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</w:t>
      </w:r>
      <w:r w:rsidRPr="001E26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</w:t>
      </w:r>
      <w:r w:rsidRPr="001E260A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сь)</w:t>
      </w:r>
    </w:p>
    <w:p w:rsidR="00406751" w:rsidRPr="001E260A" w:rsidRDefault="00406751" w:rsidP="001E260A">
      <w:pPr>
        <w:spacing w:line="240" w:lineRule="auto"/>
        <w:rPr>
          <w:rFonts w:ascii="Times New Roman" w:hAnsi="Times New Roman" w:cs="Times New Roman"/>
        </w:rPr>
        <w:sectPr w:rsidR="00406751" w:rsidRPr="001E260A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3928" w:space="2808"/>
            <w:col w:w="2617" w:space="0"/>
          </w:cols>
        </w:sectPr>
      </w:pPr>
    </w:p>
    <w:p w:rsidR="00406751" w:rsidRPr="001E260A" w:rsidRDefault="00406751" w:rsidP="001E260A">
      <w:pPr>
        <w:spacing w:line="240" w:lineRule="auto"/>
        <w:rPr>
          <w:rFonts w:ascii="Times New Roman" w:hAnsi="Times New Roman" w:cs="Times New Roman"/>
        </w:rPr>
      </w:pPr>
    </w:p>
    <w:p w:rsidR="00406751" w:rsidRPr="001E260A" w:rsidRDefault="00231CA3" w:rsidP="001E260A">
      <w:pPr>
        <w:widowControl w:val="0"/>
        <w:spacing w:line="240" w:lineRule="auto"/>
        <w:ind w:left="1" w:right="58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 w:rsidRPr="001E260A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Pr="001E260A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 w:rsidRPr="001E260A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1E260A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Pr="001E26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(дата</w:t>
      </w:r>
      <w:r w:rsidRPr="001E26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1E260A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пис</w:t>
      </w:r>
      <w:r w:rsidRPr="001E260A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Pr="001E26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рове</w:t>
      </w:r>
      <w:r w:rsidRPr="001E260A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</w:t>
      </w:r>
      <w:r w:rsidRPr="001E260A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но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 w:rsidRPr="001E26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1E260A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E260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ста)</w:t>
      </w:r>
    </w:p>
    <w:p w:rsidR="00406751" w:rsidRDefault="00231CA3">
      <w:pPr>
        <w:widowControl w:val="0"/>
        <w:spacing w:before="3" w:line="240" w:lineRule="auto"/>
        <w:ind w:left="3692" w:right="-20"/>
        <w:rPr>
          <w:color w:val="000000"/>
        </w:rPr>
        <w:sectPr w:rsidR="00406751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bookmarkEnd w:id="7"/>
      <w:r w:rsidR="00166C4C">
        <w:rPr>
          <w:color w:val="000000"/>
          <w:spacing w:val="1"/>
        </w:rPr>
        <w:t>_</w:t>
      </w:r>
      <w:bookmarkStart w:id="8" w:name="_GoBack"/>
      <w:bookmarkEnd w:id="8"/>
    </w:p>
    <w:p w:rsidR="00406751" w:rsidRDefault="00406751">
      <w:pPr>
        <w:spacing w:line="240" w:lineRule="exact"/>
        <w:rPr>
          <w:sz w:val="24"/>
          <w:szCs w:val="24"/>
        </w:rPr>
      </w:pPr>
      <w:bookmarkStart w:id="9" w:name="_page_79_0"/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1E260A" w:rsidRDefault="001E260A">
      <w:pPr>
        <w:spacing w:line="240" w:lineRule="exact"/>
        <w:rPr>
          <w:sz w:val="24"/>
          <w:szCs w:val="24"/>
        </w:rPr>
      </w:pPr>
    </w:p>
    <w:p w:rsidR="001E260A" w:rsidRDefault="001E260A">
      <w:pPr>
        <w:spacing w:line="240" w:lineRule="exact"/>
        <w:rPr>
          <w:sz w:val="24"/>
          <w:szCs w:val="24"/>
        </w:rPr>
      </w:pPr>
    </w:p>
    <w:p w:rsidR="001E260A" w:rsidRDefault="001E260A">
      <w:pPr>
        <w:spacing w:line="240" w:lineRule="exact"/>
        <w:rPr>
          <w:sz w:val="24"/>
          <w:szCs w:val="24"/>
        </w:rPr>
      </w:pPr>
    </w:p>
    <w:p w:rsidR="001E260A" w:rsidRDefault="001E260A">
      <w:pPr>
        <w:spacing w:line="240" w:lineRule="exact"/>
        <w:rPr>
          <w:sz w:val="24"/>
          <w:szCs w:val="24"/>
        </w:rPr>
      </w:pPr>
    </w:p>
    <w:p w:rsidR="001E260A" w:rsidRDefault="001E260A">
      <w:pPr>
        <w:spacing w:line="240" w:lineRule="exact"/>
        <w:rPr>
          <w:sz w:val="24"/>
          <w:szCs w:val="24"/>
        </w:rPr>
      </w:pPr>
    </w:p>
    <w:p w:rsidR="001E260A" w:rsidRDefault="001E260A">
      <w:pPr>
        <w:spacing w:line="240" w:lineRule="exact"/>
        <w:rPr>
          <w:sz w:val="24"/>
          <w:szCs w:val="24"/>
        </w:rPr>
      </w:pPr>
    </w:p>
    <w:p w:rsidR="001E260A" w:rsidRDefault="001E260A">
      <w:pPr>
        <w:spacing w:line="240" w:lineRule="exact"/>
        <w:rPr>
          <w:sz w:val="24"/>
          <w:szCs w:val="24"/>
        </w:rPr>
      </w:pPr>
    </w:p>
    <w:p w:rsidR="001E260A" w:rsidRDefault="001E260A">
      <w:pPr>
        <w:spacing w:line="240" w:lineRule="exact"/>
        <w:rPr>
          <w:sz w:val="24"/>
          <w:szCs w:val="24"/>
        </w:rPr>
      </w:pPr>
    </w:p>
    <w:p w:rsidR="001E260A" w:rsidRDefault="001E260A">
      <w:pPr>
        <w:spacing w:line="240" w:lineRule="exact"/>
        <w:rPr>
          <w:sz w:val="24"/>
          <w:szCs w:val="24"/>
        </w:rPr>
      </w:pPr>
    </w:p>
    <w:p w:rsidR="001E260A" w:rsidRDefault="001E260A">
      <w:pPr>
        <w:spacing w:line="240" w:lineRule="exact"/>
        <w:rPr>
          <w:sz w:val="24"/>
          <w:szCs w:val="24"/>
        </w:rPr>
      </w:pPr>
    </w:p>
    <w:p w:rsidR="001E260A" w:rsidRDefault="001E260A">
      <w:pPr>
        <w:spacing w:line="240" w:lineRule="exact"/>
        <w:rPr>
          <w:sz w:val="24"/>
          <w:szCs w:val="24"/>
        </w:rPr>
      </w:pPr>
    </w:p>
    <w:p w:rsidR="001E260A" w:rsidRDefault="001E260A">
      <w:pPr>
        <w:spacing w:line="240" w:lineRule="exact"/>
        <w:rPr>
          <w:sz w:val="24"/>
          <w:szCs w:val="24"/>
        </w:rPr>
      </w:pPr>
    </w:p>
    <w:p w:rsidR="001E260A" w:rsidRDefault="001E260A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pacing w:line="240" w:lineRule="exact"/>
        <w:rPr>
          <w:sz w:val="24"/>
          <w:szCs w:val="24"/>
        </w:rPr>
      </w:pPr>
    </w:p>
    <w:p w:rsidR="00406751" w:rsidRDefault="00406751">
      <w:pPr>
        <w:sectPr w:rsidR="00406751">
          <w:pgSz w:w="11906" w:h="16838"/>
          <w:pgMar w:top="1134" w:right="847" w:bottom="0" w:left="1701" w:header="0" w:footer="0" w:gutter="0"/>
          <w:cols w:space="708"/>
        </w:sectPr>
      </w:pPr>
    </w:p>
    <w:p w:rsidR="00406751" w:rsidRDefault="0040675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9"/>
    <w:sectPr w:rsidR="00406751">
      <w:type w:val="continuous"/>
      <w:pgSz w:w="11906" w:h="16838"/>
      <w:pgMar w:top="1134" w:right="847" w:bottom="0" w:left="1701" w:header="0" w:footer="0" w:gutter="0"/>
      <w:cols w:num="2" w:space="708" w:equalWidth="0">
        <w:col w:w="4249" w:space="3464"/>
        <w:col w:w="164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6751"/>
    <w:rsid w:val="00166C4C"/>
    <w:rsid w:val="001E260A"/>
    <w:rsid w:val="00231CA3"/>
    <w:rsid w:val="00406751"/>
    <w:rsid w:val="00D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1B3A828B37D1C84698CB26A75041218D546DED4C301AFEC5EE23819BA43C41C49FE7A980C9E1D8D307811EBx721K" TargetMode="External"/><Relationship Id="rId13" Type="http://schemas.openxmlformats.org/officeDocument/2006/relationships/hyperlink" Target="consultantplus://offline/ref=6661B3A828B37D1C846992BF7C195F1F13D71BD4D2CA03FAB901B9654EB349934906FF34DC03811D8E2E7C19E227E9C6B8FF4426C8EF63031F9BF0x020K" TargetMode="External"/><Relationship Id="rId18" Type="http://schemas.openxmlformats.org/officeDocument/2006/relationships/hyperlink" Target="consultantplus://offline/ref=6661B3A828B37D1C84698CB26A75041219D443D0DEC601AFEC5EE23819BA43C40E49A676980E831E8D252E40AD26B582EFEC4427C8ED601Fx12FK" TargetMode="External"/><Relationship Id="rId26" Type="http://schemas.openxmlformats.org/officeDocument/2006/relationships/hyperlink" Target="consultantplus://offline/ref=F87DEC41A0EAEDAE135150C64D674AAE9EBB63753E31DFE04774514052A66E148CF1DEB82DA34331D64B9B59664C54C620AA3FFB43D2C78Bc3V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61B3A828B37D1C84698CB26A75041219D443D0DEC601AFEC5EE23819BA43C40E49A676980E81148E252E40AD26B582EFEC4427C8ED601Fx12F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661B3A828B37D1C84698CB26A75041219D443D0DEC601AFEC5EE23819BA43C40E49A676980E81188C252E40AD26B582EFEC4427C8ED601Fx12FK" TargetMode="External"/><Relationship Id="rId12" Type="http://schemas.openxmlformats.org/officeDocument/2006/relationships/hyperlink" Target="consultantplus://offline/ref=6661B3A828B37D1C84698CB26A75041219D443D0DEC601AFEC5EE23819BA43C40E49A676980E831F87252E40AD26B582EFEC4427C8ED601Fx12FK" TargetMode="External"/><Relationship Id="rId17" Type="http://schemas.openxmlformats.org/officeDocument/2006/relationships/hyperlink" Target="consultantplus://offline/ref=6661B3A828B37D1C84698CB26A75041219D443D0DEC601AFEC5EE23819BA43C40E49A676980E831F8B252E40AD26B582EFEC4427C8ED601Fx12FK" TargetMode="External"/><Relationship Id="rId25" Type="http://schemas.openxmlformats.org/officeDocument/2006/relationships/hyperlink" Target="consultantplus://offline/ref=F87DEC41A0EAEDAE135150C64D674AAE9FB566703B38DFE04774514052A66E148CF1DEB82DA34331D74B9B59664C54C620AA3FFB43D2C78Bc3V8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61B3A828B37D1C84698CB26A75041219D54CD1D7CA01AFEC5EE23819BA43C41C49FE7A980C9E1D8D307811EBx721K" TargetMode="External"/><Relationship Id="rId20" Type="http://schemas.openxmlformats.org/officeDocument/2006/relationships/hyperlink" Target="consultantplus://offline/ref=6661B3A828B37D1C84698CB26A75041219D443D0DEC601AFEC5EE23819BA43C40E49A676980E81158A252E40AD26B582EFEC4427C8ED601Fx12FK" TargetMode="External"/><Relationship Id="rId29" Type="http://schemas.openxmlformats.org/officeDocument/2006/relationships/hyperlink" Target="consultantplus://offline/ref=C0E2F26195CB7BB20205E33D6A182A4CFC5EF386B9013BD27B21ED32BB05543A69AEA08769B72333EC594C6983A30811AF501E4B65s6f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1B3A828B37D1C84698CB26A75041219D443D0DEC601AFEC5EE23819BA43C40E49A676980E811E8D252E40AD26B582EFEC4427C8ED601Fx12FK" TargetMode="External"/><Relationship Id="rId11" Type="http://schemas.openxmlformats.org/officeDocument/2006/relationships/hyperlink" Target="consultantplus://offline/ref=6661B3A828B37D1C84698CB26A75041219D443D0DEC601AFEC5EE23819BA43C40E49A676980E831F87252E40AD26B582EFEC4427C8ED601Fx12FK" TargetMode="External"/><Relationship Id="rId24" Type="http://schemas.openxmlformats.org/officeDocument/2006/relationships/hyperlink" Target="consultantplus://offline/ref=F87DEC41A0EAEDAE135150C64D674AAE9FB566703B38DFE04774514052A66E148CF1DEB82DA34331D74B9B59664C54C620AA3FFB43D2C78Bc3V8M" TargetMode="External"/><Relationship Id="rId32" Type="http://schemas.openxmlformats.org/officeDocument/2006/relationships/hyperlink" Target="consultantplus://offline/ref=C0E2F26195CB7BB20205E33D6A182A4CFE5EF582BB013BD27B21ED32BB05543A69AEA0856BB02865BF164D35C7F41B11AE501C48796FA724s4fCM" TargetMode="External"/><Relationship Id="rId5" Type="http://schemas.openxmlformats.org/officeDocument/2006/relationships/hyperlink" Target="consultantplus://offline/ref=4A0C8B0F82C2A5ED9EF9E07D44A2E8F191AB56357A34F15093B3F1325B21403C7FDA792B09CCD398422154D7DCjFf2N" TargetMode="External"/><Relationship Id="rId15" Type="http://schemas.openxmlformats.org/officeDocument/2006/relationships/hyperlink" Target="consultantplus://offline/ref=2D7994BAA3DCB01B024D9254B7A54EC536BF343BDF8E624B5D009F84793E74B5CF1A95ADB1A383E3FA11E281F5258CB3E8174B821B1EEAA83004N" TargetMode="External"/><Relationship Id="rId23" Type="http://schemas.openxmlformats.org/officeDocument/2006/relationships/hyperlink" Target="consultantplus://offline/ref=6661B3A828B37D1C846992BF7C195F1F13D71BD4D0C60BF0B201B9654EB349934906FF26DC5B8D1D8C307A12F771B880xE2FK" TargetMode="External"/><Relationship Id="rId28" Type="http://schemas.openxmlformats.org/officeDocument/2006/relationships/hyperlink" Target="consultantplus://offline/ref=C0E2F26195CB7BB20205E33D6A182A4CFC5EF386B9013BD27B21ED32BB05543A69AEA0866EB22333EC594C6983A30811AF501E4B65s6fFM" TargetMode="External"/><Relationship Id="rId10" Type="http://schemas.openxmlformats.org/officeDocument/2006/relationships/hyperlink" Target="consultantplus://offline/ref=6661B3A828B37D1C84698CB26A75041219D443D0DEC601AFEC5EE23819BA43C40E49A676980E831F88252E40AD26B582EFEC4427C8ED601Fx12FK" TargetMode="External"/><Relationship Id="rId19" Type="http://schemas.openxmlformats.org/officeDocument/2006/relationships/hyperlink" Target="consultantplus://offline/ref=6661B3A828B37D1C846992BF7C195F1F13D71BD4D2CA03FAB901B9654EB349934906FF34DC03811D8E2E7C19E227E9C6B8FF4426C8EF63031F9BF0x020K" TargetMode="External"/><Relationship Id="rId31" Type="http://schemas.openxmlformats.org/officeDocument/2006/relationships/hyperlink" Target="consultantplus://offline/ref=C0E2F26195CB7BB20205E33D6A182A4CFE5EF582BB013BD27B21ED32BB05543A69AEA0856BB02866B9164D35C7F41B11AE501C48796FA724s4f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1B3A828B37D1C84698CB26A75041219DB43DBD1CA01AFEC5EE23819BA43C41C49FE7A980C9E1D8D307811EBx721K" TargetMode="External"/><Relationship Id="rId14" Type="http://schemas.openxmlformats.org/officeDocument/2006/relationships/hyperlink" Target="consultantplus://offline/ref=2D7994BAA3DCB01B024D9254B7A54EC536BF343BDF8E624B5D009F84793E74B5CF1A95ADB1A383E3FA11E281F5258CB3E8174B821B1EEAA83004N" TargetMode="External"/><Relationship Id="rId22" Type="http://schemas.openxmlformats.org/officeDocument/2006/relationships/hyperlink" Target="consultantplus://offline/ref=6661B3A828B37D1C846992BF7C195F1F13D71BD4D2CA03FAB901B9654EB349934906FF34DC03811D8E2E7310E227E9C6B8FF4426C8EF63031F9BF0x020K" TargetMode="External"/><Relationship Id="rId27" Type="http://schemas.openxmlformats.org/officeDocument/2006/relationships/hyperlink" Target="consultantplus://offline/ref=F87DEC41A0EAEDAE135150C64D674AAE9EBB63753E31DFE04774514052A66E148CF1DEB82DA34331D64B9B59664C54C620AA3FFB43D2C78Bc3V8M" TargetMode="External"/><Relationship Id="rId30" Type="http://schemas.openxmlformats.org/officeDocument/2006/relationships/hyperlink" Target="consultantplus://offline/ref=C0E2F26195CB7BB20205E33D6A182A4CFC5EF386B9013BD27B21ED32BB05543A69AEA08769B72333EC594C6983A30811AF501E4B65s6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Павловна</dc:creator>
  <cp:lastModifiedBy>Кузнецова Ирина Павловна</cp:lastModifiedBy>
  <cp:revision>4</cp:revision>
  <dcterms:created xsi:type="dcterms:W3CDTF">2023-02-13T08:28:00Z</dcterms:created>
  <dcterms:modified xsi:type="dcterms:W3CDTF">2023-02-13T08:54:00Z</dcterms:modified>
</cp:coreProperties>
</file>